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6C0F" w14:textId="2364F6BD" w:rsidR="005C5759" w:rsidRDefault="006E4CF7" w:rsidP="00366497">
      <w:pPr>
        <w:pStyle w:val="Title"/>
        <w:ind w:left="0"/>
      </w:pPr>
      <w:r>
        <w:rPr>
          <w:noProof/>
        </w:rPr>
        <w:drawing>
          <wp:anchor distT="0" distB="0" distL="0" distR="0" simplePos="0" relativeHeight="487472640" behindDoc="1" locked="0" layoutInCell="1" allowOverlap="1" wp14:anchorId="65536C7D" wp14:editId="27CE0F82">
            <wp:simplePos x="0" y="0"/>
            <wp:positionH relativeFrom="page">
              <wp:posOffset>0</wp:posOffset>
            </wp:positionH>
            <wp:positionV relativeFrom="page">
              <wp:posOffset>6989751</wp:posOffset>
            </wp:positionV>
            <wp:extent cx="5662383" cy="36995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383" cy="369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8AE">
        <w:rPr>
          <w:noProof/>
        </w:rPr>
        <w:t xml:space="preserve"> </w:t>
      </w:r>
      <w:r w:rsidR="001B0021">
        <w:rPr>
          <w:noProof/>
        </w:rPr>
        <w:t>Active wellbeing funding</w:t>
      </w:r>
    </w:p>
    <w:p w14:paraId="65536C10" w14:textId="03532A75" w:rsidR="005C5759" w:rsidRDefault="006D08AE" w:rsidP="00366497">
      <w:pPr>
        <w:pStyle w:val="Heading1"/>
        <w:spacing w:before="204"/>
        <w:ind w:left="0"/>
      </w:pPr>
      <w:bookmarkStart w:id="0" w:name="APPLICATION_FORM"/>
      <w:bookmarkEnd w:id="0"/>
      <w:r>
        <w:rPr>
          <w:spacing w:val="-2"/>
        </w:rPr>
        <w:t xml:space="preserve"> </w:t>
      </w:r>
      <w:r w:rsidR="00512E0B">
        <w:rPr>
          <w:spacing w:val="-2"/>
        </w:rPr>
        <w:t>Application Form</w:t>
      </w:r>
    </w:p>
    <w:p w14:paraId="65536C11" w14:textId="77777777" w:rsidR="005C5759" w:rsidRDefault="005C5759">
      <w:pPr>
        <w:pStyle w:val="BodyText"/>
        <w:rPr>
          <w:b/>
        </w:rPr>
      </w:pPr>
    </w:p>
    <w:p w14:paraId="65536C12" w14:textId="77777777" w:rsidR="005C5759" w:rsidRDefault="006E4CF7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36C7F" wp14:editId="65536C80">
                <wp:simplePos x="0" y="0"/>
                <wp:positionH relativeFrom="page">
                  <wp:posOffset>896111</wp:posOffset>
                </wp:positionH>
                <wp:positionV relativeFrom="paragraph">
                  <wp:posOffset>150113</wp:posOffset>
                </wp:positionV>
                <wp:extent cx="577024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9525">
                              <a:moveTo>
                                <a:pt x="576986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9864" y="9144"/>
                              </a:lnTo>
                              <a:lnTo>
                                <a:pt x="576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46FD" id="Graphic 4" o:spid="_x0000_s1026" style="position:absolute;margin-left:70.55pt;margin-top:11.8pt;width:454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" path="m5769864,l,,,9144r5769864,l57698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6031C2" w14:textId="77777777" w:rsidR="000F5E7C" w:rsidRDefault="000F5E7C" w:rsidP="000F5E7C"/>
    <w:p w14:paraId="2D5F9243" w14:textId="77777777" w:rsidR="005F6764" w:rsidRDefault="00161197" w:rsidP="000F5E7C">
      <w:pPr>
        <w:rPr>
          <w:sz w:val="20"/>
          <w:szCs w:val="20"/>
        </w:rPr>
      </w:pPr>
      <w:r w:rsidRPr="005A0C12">
        <w:rPr>
          <w:sz w:val="20"/>
          <w:szCs w:val="20"/>
        </w:rPr>
        <w:t xml:space="preserve">Please utilise the guidance document when completing your application. </w:t>
      </w:r>
    </w:p>
    <w:p w14:paraId="45337530" w14:textId="46939FE8" w:rsidR="005F6764" w:rsidRDefault="005F6764" w:rsidP="000F5E7C">
      <w:pPr>
        <w:rPr>
          <w:sz w:val="20"/>
          <w:szCs w:val="20"/>
        </w:rPr>
      </w:pPr>
      <w:r>
        <w:rPr>
          <w:sz w:val="20"/>
          <w:szCs w:val="20"/>
        </w:rPr>
        <w:t xml:space="preserve">The deadline for submission is 1pm on Monday </w:t>
      </w:r>
      <w:r w:rsidR="00EA27E6">
        <w:rPr>
          <w:sz w:val="20"/>
          <w:szCs w:val="20"/>
        </w:rPr>
        <w:t>11</w:t>
      </w:r>
      <w:r w:rsidRPr="005F676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EA27E6">
        <w:rPr>
          <w:sz w:val="20"/>
          <w:szCs w:val="20"/>
        </w:rPr>
        <w:t>Nove</w:t>
      </w:r>
      <w:r w:rsidR="00674524">
        <w:rPr>
          <w:sz w:val="20"/>
          <w:szCs w:val="20"/>
        </w:rPr>
        <w:t>m</w:t>
      </w:r>
      <w:r>
        <w:rPr>
          <w:sz w:val="20"/>
          <w:szCs w:val="20"/>
        </w:rPr>
        <w:t>ber 202</w:t>
      </w:r>
      <w:r w:rsidR="00EA27E6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105BA523" w14:textId="419C9FB7" w:rsidR="003625F9" w:rsidRPr="005A0C12" w:rsidRDefault="00161197" w:rsidP="000F5E7C">
      <w:pPr>
        <w:rPr>
          <w:sz w:val="20"/>
          <w:szCs w:val="20"/>
        </w:rPr>
      </w:pPr>
      <w:r w:rsidRPr="005A0C12">
        <w:rPr>
          <w:sz w:val="20"/>
          <w:szCs w:val="20"/>
        </w:rPr>
        <w:t>If you would like to discuss your application</w:t>
      </w:r>
      <w:r w:rsidR="005F6764">
        <w:rPr>
          <w:sz w:val="20"/>
          <w:szCs w:val="20"/>
        </w:rPr>
        <w:t xml:space="preserve"> </w:t>
      </w:r>
      <w:r w:rsidRPr="005A0C12">
        <w:rPr>
          <w:sz w:val="20"/>
          <w:szCs w:val="20"/>
        </w:rPr>
        <w:t xml:space="preserve">in more detail, then please contact </w:t>
      </w:r>
      <w:hyperlink r:id="rId12" w:history="1">
        <w:r w:rsidR="00B32290" w:rsidRPr="00B32290">
          <w:rPr>
            <w:rStyle w:val="Hyperlink"/>
            <w:sz w:val="20"/>
            <w:szCs w:val="20"/>
          </w:rPr>
          <w:t>Sean Harris</w:t>
        </w:r>
      </w:hyperlink>
      <w:r w:rsidR="00B32290">
        <w:rPr>
          <w:sz w:val="20"/>
          <w:szCs w:val="20"/>
        </w:rPr>
        <w:t xml:space="preserve">. </w:t>
      </w:r>
    </w:p>
    <w:p w14:paraId="2B0AAA64" w14:textId="77777777" w:rsidR="00341307" w:rsidRDefault="00341307" w:rsidP="000F5E7C"/>
    <w:p w14:paraId="528E6E85" w14:textId="59EABB2F" w:rsidR="005A0C12" w:rsidRPr="002C4BA0" w:rsidRDefault="002C4BA0" w:rsidP="002C4BA0">
      <w:pPr>
        <w:rPr>
          <w:b/>
          <w:bCs/>
          <w:sz w:val="20"/>
          <w:szCs w:val="20"/>
        </w:rPr>
      </w:pPr>
      <w:r w:rsidRPr="002C4BA0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</w:t>
      </w:r>
      <w:r w:rsidR="00C85A08" w:rsidRPr="002C4BA0">
        <w:rPr>
          <w:b/>
          <w:bCs/>
          <w:sz w:val="20"/>
          <w:szCs w:val="20"/>
        </w:rPr>
        <w:t>Institution Information</w:t>
      </w:r>
    </w:p>
    <w:p w14:paraId="0872708F" w14:textId="77777777" w:rsidR="00C85A08" w:rsidRDefault="00C85A08" w:rsidP="000F5E7C">
      <w:pPr>
        <w:rPr>
          <w:b/>
          <w:bCs/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178"/>
      </w:tblGrid>
      <w:tr w:rsidR="00CE02B9" w14:paraId="5C2C0D45" w14:textId="77777777" w:rsidTr="002C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5277E228" w14:textId="444D891A" w:rsidR="00CE02B9" w:rsidRPr="00393071" w:rsidRDefault="00190E0F" w:rsidP="000F5E7C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Project</w:t>
            </w:r>
            <w:r w:rsidR="00CE02B9" w:rsidRPr="00B80D9F">
              <w:rPr>
                <w:sz w:val="20"/>
                <w:szCs w:val="20"/>
              </w:rPr>
              <w:t xml:space="preserve"> Lead Contact</w:t>
            </w:r>
            <w:r w:rsidRPr="00B80D9F">
              <w:rPr>
                <w:sz w:val="20"/>
                <w:szCs w:val="20"/>
              </w:rPr>
              <w:t>:</w:t>
            </w:r>
            <w:r w:rsidRPr="00393071">
              <w:rPr>
                <w:sz w:val="20"/>
                <w:szCs w:val="20"/>
              </w:rPr>
              <w:t xml:space="preserve"> </w:t>
            </w:r>
            <w:r w:rsidRPr="00B80D9F">
              <w:rPr>
                <w:b w:val="0"/>
                <w:bCs w:val="0"/>
                <w:sz w:val="20"/>
                <w:szCs w:val="20"/>
              </w:rPr>
              <w:t xml:space="preserve">This will be the </w:t>
            </w:r>
            <w:r w:rsidR="00724C39" w:rsidRPr="00B80D9F">
              <w:rPr>
                <w:b w:val="0"/>
                <w:bCs w:val="0"/>
                <w:sz w:val="20"/>
                <w:szCs w:val="20"/>
              </w:rPr>
              <w:t>lead person responsible for the delivery and reporting o</w:t>
            </w:r>
            <w:r w:rsidR="00393071" w:rsidRPr="00B80D9F">
              <w:rPr>
                <w:b w:val="0"/>
                <w:bCs w:val="0"/>
                <w:sz w:val="20"/>
                <w:szCs w:val="20"/>
              </w:rPr>
              <w:t>n</w:t>
            </w:r>
            <w:r w:rsidR="00724C39" w:rsidRPr="00B80D9F">
              <w:rPr>
                <w:b w:val="0"/>
                <w:bCs w:val="0"/>
                <w:sz w:val="20"/>
                <w:szCs w:val="20"/>
              </w:rPr>
              <w:t xml:space="preserve"> the project</w:t>
            </w:r>
            <w:r w:rsidR="00393071" w:rsidRPr="00B80D9F">
              <w:rPr>
                <w:b w:val="0"/>
                <w:bCs w:val="0"/>
                <w:sz w:val="20"/>
                <w:szCs w:val="20"/>
              </w:rPr>
              <w:t>, if successful</w:t>
            </w:r>
          </w:p>
        </w:tc>
      </w:tr>
      <w:tr w:rsidR="00B93E34" w14:paraId="10487074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28E87EC" w14:textId="7992DE8C" w:rsidR="00B93E34" w:rsidRPr="00B80D9F" w:rsidRDefault="0098116E" w:rsidP="000F5E7C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gridSpan w:val="3"/>
          </w:tcPr>
          <w:p w14:paraId="31010C7A" w14:textId="601CF7B1" w:rsidR="00B93E34" w:rsidRDefault="00B93E34" w:rsidP="000F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B93E34" w14:paraId="14D661BB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60ECB3C" w14:textId="2B0A3C87" w:rsidR="00B93E34" w:rsidRPr="00B80D9F" w:rsidRDefault="0098116E" w:rsidP="000F5E7C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Full Name</w:t>
            </w:r>
          </w:p>
        </w:tc>
        <w:tc>
          <w:tcPr>
            <w:tcW w:w="2580" w:type="dxa"/>
          </w:tcPr>
          <w:p w14:paraId="4F352C9D" w14:textId="77777777" w:rsidR="00B93E34" w:rsidRDefault="00B93E34" w:rsidP="000F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</w:tcPr>
          <w:p w14:paraId="7B5A96DF" w14:textId="20CE18CD" w:rsidR="00B93E34" w:rsidRDefault="00B3193C" w:rsidP="000F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Role</w:t>
            </w:r>
          </w:p>
        </w:tc>
        <w:tc>
          <w:tcPr>
            <w:tcW w:w="2178" w:type="dxa"/>
          </w:tcPr>
          <w:p w14:paraId="4097A65F" w14:textId="69EE7064" w:rsidR="00B93E34" w:rsidRDefault="00B93E34" w:rsidP="000F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C930FF" w14:paraId="2BBE3B02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D3FFE29" w14:textId="18BC0A02" w:rsidR="00C930FF" w:rsidRPr="00B80D9F" w:rsidRDefault="00C930FF" w:rsidP="000F5E7C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Email</w:t>
            </w:r>
          </w:p>
        </w:tc>
        <w:tc>
          <w:tcPr>
            <w:tcW w:w="7338" w:type="dxa"/>
            <w:gridSpan w:val="3"/>
          </w:tcPr>
          <w:p w14:paraId="2B064CD4" w14:textId="70B12F86" w:rsidR="00C930FF" w:rsidRDefault="00C930FF" w:rsidP="000F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36ADEBDD" w14:textId="77777777" w:rsidR="00C85A08" w:rsidRDefault="00C85A08" w:rsidP="000F5E7C">
      <w:pPr>
        <w:rPr>
          <w:b/>
          <w:bCs/>
          <w:sz w:val="20"/>
          <w:szCs w:val="20"/>
        </w:rPr>
      </w:pPr>
    </w:p>
    <w:p w14:paraId="4BEC6172" w14:textId="77777777" w:rsidR="00602DBA" w:rsidRPr="00C85A08" w:rsidRDefault="00602DBA" w:rsidP="000F5E7C">
      <w:pPr>
        <w:rPr>
          <w:b/>
          <w:bCs/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178"/>
      </w:tblGrid>
      <w:tr w:rsidR="005B3228" w14:paraId="13EB9C36" w14:textId="77777777" w:rsidTr="002C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38B1B14D" w14:textId="7B8CF825" w:rsidR="005B3228" w:rsidRPr="00B80D9F" w:rsidRDefault="00F733AF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Senior</w:t>
            </w:r>
            <w:r w:rsidR="005B3228" w:rsidRPr="00B80D9F">
              <w:rPr>
                <w:sz w:val="20"/>
                <w:szCs w:val="20"/>
              </w:rPr>
              <w:t xml:space="preserve"> Contact: </w:t>
            </w:r>
            <w:r w:rsidR="00FB2549" w:rsidRPr="00FB2549">
              <w:rPr>
                <w:b w:val="0"/>
                <w:bCs w:val="0"/>
                <w:sz w:val="20"/>
                <w:szCs w:val="20"/>
              </w:rPr>
              <w:t>Institution decision maker (e.g., Director of Sport)</w:t>
            </w:r>
          </w:p>
        </w:tc>
      </w:tr>
      <w:tr w:rsidR="005B3228" w14:paraId="012F72EA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0D47F2F" w14:textId="77777777" w:rsidR="005B3228" w:rsidRPr="00B80D9F" w:rsidRDefault="005B3228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gridSpan w:val="3"/>
          </w:tcPr>
          <w:p w14:paraId="0320176D" w14:textId="77777777" w:rsidR="005B3228" w:rsidRDefault="005B322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B3228" w14:paraId="0EB69FBB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45824F9" w14:textId="77777777" w:rsidR="005B3228" w:rsidRPr="00B80D9F" w:rsidRDefault="005B3228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Full Name</w:t>
            </w:r>
          </w:p>
        </w:tc>
        <w:tc>
          <w:tcPr>
            <w:tcW w:w="2580" w:type="dxa"/>
          </w:tcPr>
          <w:p w14:paraId="148F2425" w14:textId="77777777" w:rsidR="005B3228" w:rsidRDefault="005B322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</w:tcPr>
          <w:p w14:paraId="526A4EED" w14:textId="77777777" w:rsidR="005B3228" w:rsidRDefault="005B322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Role</w:t>
            </w:r>
          </w:p>
        </w:tc>
        <w:tc>
          <w:tcPr>
            <w:tcW w:w="2178" w:type="dxa"/>
          </w:tcPr>
          <w:p w14:paraId="5362C1EE" w14:textId="77777777" w:rsidR="005B3228" w:rsidRDefault="005B322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B3228" w14:paraId="16F6F5D9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F1A7B5D" w14:textId="77777777" w:rsidR="005B3228" w:rsidRPr="00B80D9F" w:rsidRDefault="005B3228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Email</w:t>
            </w:r>
          </w:p>
        </w:tc>
        <w:tc>
          <w:tcPr>
            <w:tcW w:w="7338" w:type="dxa"/>
            <w:gridSpan w:val="3"/>
          </w:tcPr>
          <w:p w14:paraId="05FB5BA1" w14:textId="77777777" w:rsidR="005B3228" w:rsidRDefault="005B322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2C8A6490" w14:textId="77777777" w:rsidR="00C85A08" w:rsidRDefault="00C85A08" w:rsidP="000F5E7C"/>
    <w:p w14:paraId="6501B2A8" w14:textId="77777777" w:rsidR="00602DBA" w:rsidRDefault="00602DBA" w:rsidP="000F5E7C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178"/>
      </w:tblGrid>
      <w:tr w:rsidR="00FB2549" w14:paraId="162A0972" w14:textId="77777777" w:rsidTr="002C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1A8C5F20" w14:textId="5F25C2FE" w:rsidR="00FB2549" w:rsidRPr="00B80D9F" w:rsidRDefault="000F277F" w:rsidP="00B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Project Staff</w:t>
            </w:r>
            <w:r w:rsidR="00FB2549" w:rsidRPr="00B80D9F">
              <w:rPr>
                <w:sz w:val="20"/>
                <w:szCs w:val="20"/>
              </w:rPr>
              <w:t xml:space="preserve">: </w:t>
            </w:r>
            <w:r w:rsidRPr="000F277F">
              <w:rPr>
                <w:b w:val="0"/>
                <w:bCs w:val="0"/>
                <w:sz w:val="20"/>
                <w:szCs w:val="20"/>
              </w:rPr>
              <w:t>Please list staff who will support the delivery of the project, if successful</w:t>
            </w:r>
          </w:p>
        </w:tc>
      </w:tr>
      <w:tr w:rsidR="00FB2549" w14:paraId="4D4849FB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5B92471" w14:textId="77777777" w:rsidR="00FB2549" w:rsidRPr="00B80D9F" w:rsidRDefault="00FB2549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gridSpan w:val="3"/>
          </w:tcPr>
          <w:p w14:paraId="0AB7EE94" w14:textId="77777777" w:rsidR="00FB2549" w:rsidRDefault="00FB2549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FB2549" w14:paraId="04D8DED6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94AEE15" w14:textId="77777777" w:rsidR="00FB2549" w:rsidRPr="00B80D9F" w:rsidRDefault="00FB2549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Full Name</w:t>
            </w:r>
          </w:p>
        </w:tc>
        <w:tc>
          <w:tcPr>
            <w:tcW w:w="2580" w:type="dxa"/>
          </w:tcPr>
          <w:p w14:paraId="7A9C9BE7" w14:textId="77777777" w:rsidR="00FB2549" w:rsidRDefault="00FB2549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</w:tcPr>
          <w:p w14:paraId="6515EBEB" w14:textId="77777777" w:rsidR="00FB2549" w:rsidRDefault="00FB2549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Role</w:t>
            </w:r>
          </w:p>
        </w:tc>
        <w:tc>
          <w:tcPr>
            <w:tcW w:w="2178" w:type="dxa"/>
          </w:tcPr>
          <w:p w14:paraId="15089215" w14:textId="77777777" w:rsidR="00FB2549" w:rsidRDefault="00FB2549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FB2549" w14:paraId="1719E793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EE97BDB" w14:textId="77777777" w:rsidR="00FB2549" w:rsidRPr="00B80D9F" w:rsidRDefault="00FB2549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Email</w:t>
            </w:r>
          </w:p>
        </w:tc>
        <w:tc>
          <w:tcPr>
            <w:tcW w:w="7338" w:type="dxa"/>
            <w:gridSpan w:val="3"/>
          </w:tcPr>
          <w:p w14:paraId="2E41384F" w14:textId="77777777" w:rsidR="00FB2549" w:rsidRDefault="00FB2549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51BE96DA" w14:textId="77777777" w:rsidR="00C85A08" w:rsidRDefault="00C85A08" w:rsidP="000F5E7C"/>
    <w:p w14:paraId="7A45054F" w14:textId="77777777" w:rsidR="00602DBA" w:rsidRDefault="00602DBA" w:rsidP="000F5E7C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178"/>
      </w:tblGrid>
      <w:tr w:rsidR="000F277F" w14:paraId="5BBB82FD" w14:textId="77777777" w:rsidTr="002C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4D05347D" w14:textId="77777777" w:rsidR="000F277F" w:rsidRPr="00B80D9F" w:rsidRDefault="000F277F" w:rsidP="00B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Project Staff</w:t>
            </w:r>
            <w:r w:rsidRPr="00B80D9F">
              <w:rPr>
                <w:sz w:val="20"/>
                <w:szCs w:val="20"/>
              </w:rPr>
              <w:t xml:space="preserve">: </w:t>
            </w:r>
            <w:r w:rsidRPr="000F277F">
              <w:rPr>
                <w:b w:val="0"/>
                <w:bCs w:val="0"/>
                <w:sz w:val="20"/>
                <w:szCs w:val="20"/>
              </w:rPr>
              <w:t>Please list staff who will support the delivery of the project, if successful</w:t>
            </w:r>
          </w:p>
        </w:tc>
      </w:tr>
      <w:tr w:rsidR="000F277F" w14:paraId="34115436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39D0D1C" w14:textId="77777777" w:rsidR="000F277F" w:rsidRPr="00B80D9F" w:rsidRDefault="000F277F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gridSpan w:val="3"/>
          </w:tcPr>
          <w:p w14:paraId="7B0CC5E8" w14:textId="77777777" w:rsidR="000F277F" w:rsidRDefault="000F277F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0F277F" w14:paraId="20EE6622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7D86A12" w14:textId="77777777" w:rsidR="000F277F" w:rsidRPr="00B80D9F" w:rsidRDefault="000F277F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Full Name</w:t>
            </w:r>
          </w:p>
        </w:tc>
        <w:tc>
          <w:tcPr>
            <w:tcW w:w="2580" w:type="dxa"/>
          </w:tcPr>
          <w:p w14:paraId="6469EED5" w14:textId="77777777" w:rsidR="000F277F" w:rsidRDefault="000F277F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</w:tcPr>
          <w:p w14:paraId="4EFC475B" w14:textId="77777777" w:rsidR="000F277F" w:rsidRDefault="000F277F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Role</w:t>
            </w:r>
          </w:p>
        </w:tc>
        <w:tc>
          <w:tcPr>
            <w:tcW w:w="2178" w:type="dxa"/>
          </w:tcPr>
          <w:p w14:paraId="3F4A5011" w14:textId="77777777" w:rsidR="000F277F" w:rsidRDefault="000F277F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0F277F" w14:paraId="01223EC5" w14:textId="77777777" w:rsidTr="002C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4D0E48A" w14:textId="77777777" w:rsidR="000F277F" w:rsidRPr="00B80D9F" w:rsidRDefault="000F277F" w:rsidP="00B210FA">
            <w:pPr>
              <w:rPr>
                <w:sz w:val="20"/>
                <w:szCs w:val="20"/>
              </w:rPr>
            </w:pPr>
            <w:r w:rsidRPr="00B80D9F">
              <w:rPr>
                <w:sz w:val="20"/>
                <w:szCs w:val="20"/>
              </w:rPr>
              <w:t>Email</w:t>
            </w:r>
          </w:p>
        </w:tc>
        <w:tc>
          <w:tcPr>
            <w:tcW w:w="7338" w:type="dxa"/>
            <w:gridSpan w:val="3"/>
          </w:tcPr>
          <w:p w14:paraId="0CDC7933" w14:textId="77777777" w:rsidR="000F277F" w:rsidRDefault="000F277F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0AFDFDFB" w14:textId="77777777" w:rsidR="000F277F" w:rsidRDefault="000F277F" w:rsidP="000F5E7C"/>
    <w:p w14:paraId="2D192870" w14:textId="77777777" w:rsidR="000F277F" w:rsidRDefault="000F277F" w:rsidP="000F5E7C"/>
    <w:p w14:paraId="0FE94B34" w14:textId="77777777" w:rsidR="006D220E" w:rsidRDefault="006D220E" w:rsidP="000F5E7C"/>
    <w:p w14:paraId="2B0DF05C" w14:textId="77777777" w:rsidR="006D220E" w:rsidRDefault="006D220E" w:rsidP="000F5E7C"/>
    <w:p w14:paraId="5999809B" w14:textId="77777777" w:rsidR="002C0484" w:rsidRDefault="002C0484" w:rsidP="000F5E7C"/>
    <w:p w14:paraId="0F2EAD7E" w14:textId="77777777" w:rsidR="006D220E" w:rsidRDefault="006D220E" w:rsidP="000F5E7C"/>
    <w:p w14:paraId="1843537D" w14:textId="77777777" w:rsidR="006D220E" w:rsidRDefault="006D220E" w:rsidP="000F5E7C"/>
    <w:p w14:paraId="4E75929C" w14:textId="77777777" w:rsidR="006D220E" w:rsidRDefault="006D220E" w:rsidP="000F5E7C"/>
    <w:p w14:paraId="2E4F7822" w14:textId="77777777" w:rsidR="006D220E" w:rsidRDefault="006D220E" w:rsidP="000F5E7C"/>
    <w:p w14:paraId="272C91E2" w14:textId="77777777" w:rsidR="006D220E" w:rsidRDefault="006D220E" w:rsidP="000F5E7C"/>
    <w:p w14:paraId="41C02A56" w14:textId="77777777" w:rsidR="006D220E" w:rsidRDefault="006D220E" w:rsidP="000F5E7C"/>
    <w:p w14:paraId="19C52107" w14:textId="77777777" w:rsidR="006D220E" w:rsidRDefault="006D220E" w:rsidP="000F5E7C"/>
    <w:p w14:paraId="60FD5477" w14:textId="77777777" w:rsidR="006D220E" w:rsidRDefault="006D220E" w:rsidP="000F5E7C"/>
    <w:p w14:paraId="5F6FF04F" w14:textId="77777777" w:rsidR="006D220E" w:rsidRDefault="006D220E" w:rsidP="000F5E7C"/>
    <w:p w14:paraId="440734DE" w14:textId="77777777" w:rsidR="006D220E" w:rsidRDefault="006D220E" w:rsidP="000F5E7C"/>
    <w:p w14:paraId="5C3D719D" w14:textId="77777777" w:rsidR="006D220E" w:rsidRDefault="006D220E" w:rsidP="000F5E7C"/>
    <w:p w14:paraId="7635F1B3" w14:textId="77777777" w:rsidR="006D220E" w:rsidRDefault="006D220E" w:rsidP="000F5E7C"/>
    <w:p w14:paraId="50AB7145" w14:textId="77777777" w:rsidR="006D220E" w:rsidRDefault="006D220E" w:rsidP="000F5E7C"/>
    <w:p w14:paraId="1E797FCA" w14:textId="77777777" w:rsidR="006D220E" w:rsidRDefault="006D220E" w:rsidP="000F5E7C"/>
    <w:p w14:paraId="3C543200" w14:textId="77777777" w:rsidR="006D220E" w:rsidRDefault="006D220E" w:rsidP="000F5E7C"/>
    <w:p w14:paraId="2941A13D" w14:textId="77777777" w:rsidR="006D220E" w:rsidRDefault="006D220E" w:rsidP="000F5E7C"/>
    <w:p w14:paraId="2CDAA3E8" w14:textId="671E7E35" w:rsidR="006D220E" w:rsidRDefault="002C4BA0" w:rsidP="000F5E7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2. </w:t>
      </w:r>
      <w:r w:rsidRPr="002C4BA0">
        <w:rPr>
          <w:b/>
          <w:bCs/>
          <w:sz w:val="20"/>
          <w:szCs w:val="20"/>
        </w:rPr>
        <w:t>Project Aims:</w:t>
      </w:r>
      <w:r w:rsidRPr="00B80D9F">
        <w:rPr>
          <w:sz w:val="20"/>
          <w:szCs w:val="20"/>
        </w:rPr>
        <w:t xml:space="preserve"> </w:t>
      </w:r>
      <w:r w:rsidRPr="002C4BA0">
        <w:rPr>
          <w:sz w:val="20"/>
          <w:szCs w:val="20"/>
        </w:rPr>
        <w:t>What do you hope to achieve?</w:t>
      </w:r>
    </w:p>
    <w:p w14:paraId="72D3ECD6" w14:textId="77777777" w:rsidR="002C4BA0" w:rsidRDefault="002C4BA0" w:rsidP="000F5E7C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C0484" w14:paraId="7A75D447" w14:textId="77777777" w:rsidTr="002C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AAF1A53" w14:textId="77777777" w:rsidR="002C0484" w:rsidRDefault="002C0484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6F74D54" w14:textId="77777777" w:rsidR="00597B70" w:rsidRDefault="00597B70" w:rsidP="00B210FA">
            <w:pPr>
              <w:rPr>
                <w:sz w:val="20"/>
                <w:szCs w:val="20"/>
              </w:rPr>
            </w:pPr>
          </w:p>
          <w:p w14:paraId="02A6BF4E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4227910E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0014FCD7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36A04606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6BCC1F14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46F86707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758B0C55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27EB158F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19F91033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308495FF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358F14C9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75167CB4" w14:textId="77777777" w:rsidR="002C0484" w:rsidRDefault="002C0484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F2D6EB9" w14:textId="77777777" w:rsidR="002C4BA0" w:rsidRDefault="002C4BA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684F743" w14:textId="77777777" w:rsidR="002C4BA0" w:rsidRDefault="002C4BA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B36CB4A" w14:textId="77777777" w:rsidR="002C4BA0" w:rsidRDefault="002C4BA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33D4D78" w14:textId="77777777" w:rsidR="002C4BA0" w:rsidRDefault="002C4BA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BEBA757" w14:textId="77777777" w:rsidR="002C4BA0" w:rsidRDefault="002C4BA0" w:rsidP="00B210FA">
            <w:pPr>
              <w:rPr>
                <w:sz w:val="20"/>
                <w:szCs w:val="20"/>
              </w:rPr>
            </w:pPr>
          </w:p>
          <w:p w14:paraId="733A10E4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423E308D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3B7EE694" w14:textId="77777777" w:rsidR="002C0484" w:rsidRDefault="002C0484" w:rsidP="00B210FA">
            <w:pPr>
              <w:rPr>
                <w:sz w:val="20"/>
                <w:szCs w:val="20"/>
              </w:rPr>
            </w:pPr>
          </w:p>
          <w:p w14:paraId="2A6C4C14" w14:textId="77777777" w:rsidR="00290F7D" w:rsidRDefault="00290F7D" w:rsidP="00B210FA">
            <w:pPr>
              <w:rPr>
                <w:sz w:val="20"/>
                <w:szCs w:val="20"/>
              </w:rPr>
            </w:pPr>
          </w:p>
          <w:p w14:paraId="3CC8710C" w14:textId="77777777" w:rsidR="00290F7D" w:rsidRDefault="00290F7D" w:rsidP="00B210FA">
            <w:pPr>
              <w:rPr>
                <w:sz w:val="20"/>
                <w:szCs w:val="20"/>
              </w:rPr>
            </w:pPr>
          </w:p>
          <w:p w14:paraId="27942C57" w14:textId="77777777" w:rsidR="00290F7D" w:rsidRDefault="00290F7D" w:rsidP="00B210FA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9F2CD88" w14:textId="77777777" w:rsidR="006D220E" w:rsidRDefault="006D220E" w:rsidP="000F5E7C"/>
    <w:p w14:paraId="33885A5E" w14:textId="7717E0F1" w:rsidR="002C4BA0" w:rsidRPr="00336872" w:rsidRDefault="002C4BA0" w:rsidP="000F5E7C">
      <w:pPr>
        <w:rPr>
          <w:sz w:val="20"/>
          <w:szCs w:val="20"/>
        </w:rPr>
      </w:pPr>
      <w:r w:rsidRPr="00336872">
        <w:rPr>
          <w:b/>
          <w:bCs/>
          <w:sz w:val="20"/>
          <w:szCs w:val="20"/>
        </w:rPr>
        <w:t xml:space="preserve">3. </w:t>
      </w:r>
      <w:r w:rsidR="00336872" w:rsidRPr="00336872">
        <w:rPr>
          <w:b/>
          <w:bCs/>
          <w:sz w:val="20"/>
          <w:szCs w:val="20"/>
        </w:rPr>
        <w:t>Project Rationale:</w:t>
      </w:r>
      <w:r w:rsidR="00336872" w:rsidRPr="00336872">
        <w:rPr>
          <w:sz w:val="20"/>
          <w:szCs w:val="20"/>
        </w:rPr>
        <w:t xml:space="preserve"> Why is this project needed?</w:t>
      </w:r>
    </w:p>
    <w:p w14:paraId="6FB5B277" w14:textId="77777777" w:rsidR="00336872" w:rsidRDefault="00336872" w:rsidP="00336872">
      <w:pPr>
        <w:rPr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45648" w14:paraId="0A03D119" w14:textId="77777777" w:rsidTr="0059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bottom w:val="single" w:sz="4" w:space="0" w:color="E5B8B7" w:themeColor="accent2" w:themeTint="66"/>
            </w:tcBorders>
          </w:tcPr>
          <w:p w14:paraId="351B8BB4" w14:textId="77777777" w:rsidR="00F45648" w:rsidRDefault="00F45648" w:rsidP="00B210FA">
            <w:pPr>
              <w:rPr>
                <w:sz w:val="20"/>
                <w:szCs w:val="20"/>
              </w:rPr>
            </w:pPr>
          </w:p>
          <w:p w14:paraId="3A754C21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C8C30B9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5C41031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4E6E041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08DEB4C4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5734789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B8335B3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EE93375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6E24A86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64C406A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3744C50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0388B08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09FDD74A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2CC9738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BAAA4F6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AA56138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21E4A91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43241B7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3ED3C5C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B153A94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29A3BFF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A7A6D9F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52B3CBE" w14:textId="77777777" w:rsidR="00597B70" w:rsidRDefault="00597B7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4DD549D" w14:textId="7E01100C" w:rsidR="00597B70" w:rsidRPr="00393071" w:rsidRDefault="00597B70" w:rsidP="00B210FA">
            <w:pPr>
              <w:rPr>
                <w:sz w:val="20"/>
                <w:szCs w:val="20"/>
              </w:rPr>
            </w:pPr>
          </w:p>
        </w:tc>
      </w:tr>
    </w:tbl>
    <w:p w14:paraId="288C8474" w14:textId="77777777" w:rsidR="00336872" w:rsidRDefault="00336872" w:rsidP="00336872">
      <w:pPr>
        <w:rPr>
          <w:sz w:val="20"/>
          <w:szCs w:val="20"/>
        </w:rPr>
      </w:pPr>
    </w:p>
    <w:p w14:paraId="31C22E7B" w14:textId="77777777" w:rsidR="00336872" w:rsidRDefault="00336872" w:rsidP="00336872">
      <w:pPr>
        <w:rPr>
          <w:sz w:val="20"/>
          <w:szCs w:val="20"/>
        </w:rPr>
      </w:pPr>
    </w:p>
    <w:p w14:paraId="017E0472" w14:textId="77777777" w:rsidR="00336872" w:rsidRDefault="00336872" w:rsidP="00336872">
      <w:pPr>
        <w:rPr>
          <w:b/>
          <w:bCs/>
          <w:sz w:val="20"/>
          <w:szCs w:val="20"/>
        </w:rPr>
      </w:pPr>
    </w:p>
    <w:p w14:paraId="3905EA95" w14:textId="77777777" w:rsidR="00336872" w:rsidRDefault="00336872" w:rsidP="00336872"/>
    <w:p w14:paraId="26B375D1" w14:textId="77777777" w:rsidR="00F45648" w:rsidRDefault="00F45648" w:rsidP="00F45648">
      <w:pPr>
        <w:rPr>
          <w:sz w:val="20"/>
          <w:szCs w:val="20"/>
        </w:rPr>
      </w:pPr>
    </w:p>
    <w:p w14:paraId="4DBB94B7" w14:textId="77777777" w:rsidR="00F45648" w:rsidRDefault="00F45648" w:rsidP="00F45648">
      <w:pPr>
        <w:rPr>
          <w:sz w:val="20"/>
          <w:szCs w:val="20"/>
        </w:rPr>
      </w:pPr>
    </w:p>
    <w:p w14:paraId="304501E4" w14:textId="77777777" w:rsidR="00F45648" w:rsidRDefault="00F45648" w:rsidP="00F45648">
      <w:pPr>
        <w:rPr>
          <w:sz w:val="20"/>
          <w:szCs w:val="20"/>
        </w:rPr>
      </w:pPr>
    </w:p>
    <w:p w14:paraId="62665C0C" w14:textId="77777777" w:rsidR="00F45648" w:rsidRDefault="00F45648" w:rsidP="00F45648">
      <w:pPr>
        <w:rPr>
          <w:sz w:val="20"/>
          <w:szCs w:val="20"/>
        </w:rPr>
      </w:pPr>
    </w:p>
    <w:p w14:paraId="6150B0D6" w14:textId="5E8B6D06" w:rsidR="004A3065" w:rsidRDefault="004A3065" w:rsidP="004A30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4. </w:t>
      </w:r>
      <w:r w:rsidR="007D3B8E">
        <w:rPr>
          <w:b/>
          <w:bCs/>
          <w:sz w:val="20"/>
          <w:szCs w:val="20"/>
        </w:rPr>
        <w:t>Impact</w:t>
      </w:r>
      <w:r w:rsidRPr="002C4BA0">
        <w:rPr>
          <w:b/>
          <w:bCs/>
          <w:sz w:val="20"/>
          <w:szCs w:val="20"/>
        </w:rPr>
        <w:t>:</w:t>
      </w:r>
      <w:r w:rsidR="007D3B8E">
        <w:rPr>
          <w:sz w:val="20"/>
          <w:szCs w:val="20"/>
        </w:rPr>
        <w:t xml:space="preserve"> How will you measure the impact of your project</w:t>
      </w:r>
      <w:r w:rsidRPr="002C4BA0">
        <w:rPr>
          <w:sz w:val="20"/>
          <w:szCs w:val="20"/>
        </w:rPr>
        <w:t>?</w:t>
      </w:r>
    </w:p>
    <w:p w14:paraId="6F9CDE20" w14:textId="77777777" w:rsidR="004A3065" w:rsidRDefault="004A3065" w:rsidP="004A3065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A3065" w14:paraId="2CCB1093" w14:textId="77777777" w:rsidTr="00B2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0027067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89F0625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77BB947A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723C00C2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02F5F6CF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310A1F11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6C56AE09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545F7E76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6E8363FC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419FA2B3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24317316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1818E677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0E4E240C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66C99867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EE8A286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DAFD93B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E2D6B25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F746BEB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05CEB6B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27C02191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10D48C46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45160FAE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7A644D2A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74F144FB" w14:textId="77777777" w:rsidR="004A3065" w:rsidRDefault="004A3065" w:rsidP="00B210FA">
            <w:pPr>
              <w:rPr>
                <w:sz w:val="20"/>
                <w:szCs w:val="20"/>
              </w:rPr>
            </w:pPr>
          </w:p>
          <w:p w14:paraId="66F053C8" w14:textId="77777777" w:rsidR="004A3065" w:rsidRDefault="004A3065" w:rsidP="00B210FA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547A6FB" w14:textId="77777777" w:rsidR="004A3065" w:rsidRDefault="004A3065" w:rsidP="004A3065"/>
    <w:p w14:paraId="28DD9AEA" w14:textId="569B0C30" w:rsidR="004A3065" w:rsidRPr="00336872" w:rsidRDefault="007D3B8E" w:rsidP="004A306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4A3065" w:rsidRPr="00336872">
        <w:rPr>
          <w:b/>
          <w:bCs/>
          <w:sz w:val="20"/>
          <w:szCs w:val="20"/>
        </w:rPr>
        <w:t xml:space="preserve">. </w:t>
      </w:r>
      <w:r w:rsidR="00021B8B">
        <w:rPr>
          <w:b/>
          <w:bCs/>
          <w:sz w:val="20"/>
          <w:szCs w:val="20"/>
        </w:rPr>
        <w:t>Funding Required</w:t>
      </w:r>
      <w:r w:rsidR="004A3065" w:rsidRPr="00336872">
        <w:rPr>
          <w:b/>
          <w:bCs/>
          <w:sz w:val="20"/>
          <w:szCs w:val="20"/>
        </w:rPr>
        <w:t>:</w:t>
      </w:r>
      <w:r w:rsidR="004A3065" w:rsidRPr="00336872">
        <w:rPr>
          <w:sz w:val="20"/>
          <w:szCs w:val="20"/>
        </w:rPr>
        <w:t xml:space="preserve"> </w:t>
      </w:r>
      <w:r w:rsidR="00B518B5">
        <w:rPr>
          <w:sz w:val="20"/>
          <w:szCs w:val="20"/>
        </w:rPr>
        <w:t>Maximum £</w:t>
      </w:r>
      <w:r w:rsidR="004F5525">
        <w:rPr>
          <w:sz w:val="20"/>
          <w:szCs w:val="20"/>
        </w:rPr>
        <w:t>3</w:t>
      </w:r>
      <w:r w:rsidR="00B518B5">
        <w:rPr>
          <w:sz w:val="20"/>
          <w:szCs w:val="20"/>
        </w:rPr>
        <w:t>,</w:t>
      </w:r>
      <w:r w:rsidR="004F5525">
        <w:rPr>
          <w:sz w:val="20"/>
          <w:szCs w:val="20"/>
        </w:rPr>
        <w:t>5</w:t>
      </w:r>
      <w:r w:rsidR="00B518B5">
        <w:rPr>
          <w:sz w:val="20"/>
          <w:szCs w:val="20"/>
        </w:rPr>
        <w:t>00</w:t>
      </w:r>
    </w:p>
    <w:p w14:paraId="588CD188" w14:textId="77777777" w:rsidR="004A3065" w:rsidRDefault="004A3065" w:rsidP="004A3065">
      <w:pPr>
        <w:rPr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1838"/>
        <w:gridCol w:w="3260"/>
      </w:tblGrid>
      <w:tr w:rsidR="007B4451" w14:paraId="2891BA20" w14:textId="4E57FC84" w:rsidTr="007B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E5B8B7" w:themeColor="accent2" w:themeTint="66"/>
            </w:tcBorders>
          </w:tcPr>
          <w:p w14:paraId="49890500" w14:textId="6D28E032" w:rsidR="007B4451" w:rsidRPr="00393071" w:rsidRDefault="007B4451" w:rsidP="00B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request</w:t>
            </w:r>
          </w:p>
        </w:tc>
        <w:tc>
          <w:tcPr>
            <w:tcW w:w="3260" w:type="dxa"/>
            <w:tcBorders>
              <w:bottom w:val="single" w:sz="4" w:space="0" w:color="E5B8B7" w:themeColor="accent2" w:themeTint="66"/>
            </w:tcBorders>
          </w:tcPr>
          <w:p w14:paraId="207F2B8C" w14:textId="3E2AFCF8" w:rsidR="007B4451" w:rsidRDefault="007B4451" w:rsidP="00B2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</w:tbl>
    <w:p w14:paraId="0BE6187F" w14:textId="77777777" w:rsidR="00F45648" w:rsidRDefault="00F45648" w:rsidP="00F45648">
      <w:pPr>
        <w:rPr>
          <w:sz w:val="20"/>
          <w:szCs w:val="20"/>
        </w:rPr>
      </w:pPr>
    </w:p>
    <w:p w14:paraId="19DED57D" w14:textId="336F7259" w:rsidR="007B4451" w:rsidRDefault="007B4451" w:rsidP="00F45648">
      <w:pPr>
        <w:rPr>
          <w:sz w:val="20"/>
          <w:szCs w:val="20"/>
        </w:rPr>
      </w:pPr>
      <w:r w:rsidRPr="00FC6D58">
        <w:rPr>
          <w:b/>
          <w:bCs/>
          <w:sz w:val="20"/>
          <w:szCs w:val="20"/>
        </w:rPr>
        <w:t xml:space="preserve">6. </w:t>
      </w:r>
      <w:r w:rsidR="00276E59" w:rsidRPr="00FC6D58">
        <w:rPr>
          <w:b/>
          <w:bCs/>
          <w:sz w:val="20"/>
          <w:szCs w:val="20"/>
        </w:rPr>
        <w:t>Project Budget</w:t>
      </w:r>
      <w:r w:rsidRPr="00FC6D58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How will you spend the funding?</w:t>
      </w:r>
    </w:p>
    <w:p w14:paraId="15467557" w14:textId="77777777" w:rsidR="00F45648" w:rsidRDefault="00F45648" w:rsidP="00F45648">
      <w:pPr>
        <w:rPr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4815"/>
        <w:gridCol w:w="3402"/>
      </w:tblGrid>
      <w:tr w:rsidR="00FC6D58" w14:paraId="51D872F5" w14:textId="77777777" w:rsidTr="00FC6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one" w:sz="0" w:space="0" w:color="auto"/>
            </w:tcBorders>
          </w:tcPr>
          <w:p w14:paraId="13A29FDA" w14:textId="559B1E81" w:rsidR="00FC6D58" w:rsidRPr="00393071" w:rsidRDefault="00FC6D58" w:rsidP="00B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60DB22F1" w14:textId="3B650B97" w:rsidR="00FC6D58" w:rsidRDefault="00FC6D58" w:rsidP="00B2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</w:tr>
      <w:tr w:rsidR="00FC6D58" w14:paraId="2DD58DA7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6783FB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3F20AE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7CF6770D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A4A68E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964C36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6BE10CFF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ED19A22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A12BCC7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027EA2BA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DA6F87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F58867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54A0CFB0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B3918F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E3D64C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60EE911B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76066E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DE18D17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757D8A6A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80B5D1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7CBEE30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21C11437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28372CD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D7ED8D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2B83CDA2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67C052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49CE7F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6D58" w14:paraId="7F533B30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E5B8B7" w:themeColor="accent2" w:themeTint="66"/>
            </w:tcBorders>
          </w:tcPr>
          <w:p w14:paraId="2BAFAE3C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E5B8B7" w:themeColor="accent2" w:themeTint="66"/>
            </w:tcBorders>
          </w:tcPr>
          <w:p w14:paraId="0DBBF92F" w14:textId="77777777" w:rsidR="00FC6D58" w:rsidRDefault="00FC6D58" w:rsidP="00B2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B103CBB" w14:textId="77777777" w:rsidR="00F45648" w:rsidRDefault="00F45648" w:rsidP="00F45648">
      <w:pPr>
        <w:rPr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C6D58" w14:paraId="3CB25A09" w14:textId="77777777" w:rsidTr="004D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278506D" w14:textId="330D0CD3" w:rsidR="00FC6D58" w:rsidRDefault="00FC6D58" w:rsidP="00B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Detailed Information</w:t>
            </w:r>
          </w:p>
        </w:tc>
      </w:tr>
      <w:tr w:rsidR="00FC6D58" w14:paraId="3D312FB8" w14:textId="77777777" w:rsidTr="00FC6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bottom w:val="single" w:sz="4" w:space="0" w:color="E5B8B7" w:themeColor="accent2" w:themeTint="66"/>
            </w:tcBorders>
          </w:tcPr>
          <w:p w14:paraId="0D5E06BA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4DE3880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284E6D8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313955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09C148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1EA47DF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CBB29FA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4B9A645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1894D6A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B2AAAC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C82896B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47BFDD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C5FAB08" w14:textId="77777777" w:rsidR="00FC6D58" w:rsidRDefault="00FC6D58" w:rsidP="00B210FA">
            <w:pPr>
              <w:rPr>
                <w:sz w:val="20"/>
                <w:szCs w:val="20"/>
              </w:rPr>
            </w:pPr>
          </w:p>
        </w:tc>
      </w:tr>
    </w:tbl>
    <w:p w14:paraId="12FBFE66" w14:textId="1EB6DEB0" w:rsidR="00FC6D58" w:rsidRDefault="002741CC" w:rsidP="00FC6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="00FC6D58">
        <w:rPr>
          <w:b/>
          <w:bCs/>
          <w:sz w:val="20"/>
          <w:szCs w:val="20"/>
        </w:rPr>
        <w:t xml:space="preserve">. </w:t>
      </w:r>
      <w:r w:rsidR="00FC6D58" w:rsidRPr="002C4BA0">
        <w:rPr>
          <w:b/>
          <w:bCs/>
          <w:sz w:val="20"/>
          <w:szCs w:val="20"/>
        </w:rPr>
        <w:t>Project</w:t>
      </w:r>
      <w:r>
        <w:rPr>
          <w:b/>
          <w:bCs/>
          <w:sz w:val="20"/>
          <w:szCs w:val="20"/>
        </w:rPr>
        <w:t xml:space="preserve"> Timeline</w:t>
      </w:r>
      <w:r w:rsidR="00FC6D58" w:rsidRPr="002C4BA0">
        <w:rPr>
          <w:b/>
          <w:bCs/>
          <w:sz w:val="20"/>
          <w:szCs w:val="20"/>
        </w:rPr>
        <w:t>:</w:t>
      </w:r>
      <w:r w:rsidR="00FC6D58" w:rsidRPr="00B80D9F">
        <w:rPr>
          <w:sz w:val="20"/>
          <w:szCs w:val="20"/>
        </w:rPr>
        <w:t xml:space="preserve"> </w:t>
      </w:r>
      <w:r w:rsidR="00D661DA" w:rsidRPr="00D661DA">
        <w:rPr>
          <w:sz w:val="20"/>
          <w:szCs w:val="20"/>
        </w:rPr>
        <w:t>What are the key milestones and when will they happen?</w:t>
      </w:r>
    </w:p>
    <w:p w14:paraId="685B53B0" w14:textId="77777777" w:rsidR="00FC6D58" w:rsidRDefault="00FC6D58" w:rsidP="00FC6D58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C6D58" w14:paraId="065E88DE" w14:textId="77777777" w:rsidTr="00B2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2A66F7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60EEA9F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554B86B0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4D7AFF3B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029E467D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0D02EAE7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43FA49F5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73F402A6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7316963C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448E666B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25FC02FF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500BA83C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6A41D718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7AE590A0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3EA535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F8B3ABE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B596F93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11A517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9B40DD5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6B8388C8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302349C8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54D25180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238D7F28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0653EB57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5C7818DC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73B55110" w14:textId="77777777" w:rsidR="00FC6D58" w:rsidRDefault="00FC6D58" w:rsidP="00FC6D58"/>
    <w:p w14:paraId="0E41603E" w14:textId="35DEBB79" w:rsidR="00E17B36" w:rsidRPr="001226DC" w:rsidRDefault="00D661DA" w:rsidP="00E17B36">
      <w:pPr>
        <w:pStyle w:val="Heading1"/>
        <w:ind w:left="0"/>
        <w:rPr>
          <w:b w:val="0"/>
          <w:bCs w:val="0"/>
        </w:rPr>
      </w:pPr>
      <w:r w:rsidRPr="00E17B36">
        <w:t>8</w:t>
      </w:r>
      <w:r w:rsidR="00FC6D58" w:rsidRPr="00E17B36">
        <w:t xml:space="preserve">. </w:t>
      </w:r>
      <w:r w:rsidR="00E17B36" w:rsidRPr="00E17B36">
        <w:t>Partner Support</w:t>
      </w:r>
      <w:r w:rsidR="00E17B36">
        <w:rPr>
          <w:b w:val="0"/>
          <w:bCs w:val="0"/>
        </w:rPr>
        <w:t>:</w:t>
      </w:r>
      <w:r w:rsidR="00E17B36" w:rsidRPr="001226DC">
        <w:rPr>
          <w:b w:val="0"/>
          <w:bCs w:val="0"/>
        </w:rPr>
        <w:t xml:space="preserve"> Will there be support from internal or external partners? </w:t>
      </w:r>
      <w:r w:rsidR="00E17B36">
        <w:rPr>
          <w:b w:val="0"/>
          <w:bCs w:val="0"/>
        </w:rPr>
        <w:t>Please provide e</w:t>
      </w:r>
      <w:r w:rsidR="00E17B36" w:rsidRPr="001226DC">
        <w:rPr>
          <w:b w:val="0"/>
          <w:bCs w:val="0"/>
        </w:rPr>
        <w:t>vidence to support partnership.</w:t>
      </w:r>
    </w:p>
    <w:p w14:paraId="59CB820D" w14:textId="77777777" w:rsidR="00FC6D58" w:rsidRDefault="00FC6D58" w:rsidP="00FC6D58">
      <w:pPr>
        <w:rPr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C6D58" w14:paraId="6476D1A0" w14:textId="77777777" w:rsidTr="00B2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bottom w:val="single" w:sz="4" w:space="0" w:color="E5B8B7" w:themeColor="accent2" w:themeTint="66"/>
            </w:tcBorders>
          </w:tcPr>
          <w:p w14:paraId="6F490356" w14:textId="77777777" w:rsidR="00FC6D58" w:rsidRDefault="00FC6D58" w:rsidP="00B210FA">
            <w:pPr>
              <w:rPr>
                <w:sz w:val="20"/>
                <w:szCs w:val="20"/>
              </w:rPr>
            </w:pPr>
          </w:p>
          <w:p w14:paraId="5F11F98B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F9F3AB6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A9C439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7D8D749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4C7DB8B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23E3D09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08B85E6F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40B8BD6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A005D7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B0E9E6F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AE0D9FE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F17E50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2BA0BD7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665303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2F68FA8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07F2014B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A2844E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5E75324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66D5908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BFD504A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FFDEC3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B5AEE51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A755D16" w14:textId="77777777" w:rsidR="00FC6D58" w:rsidRDefault="00FC6D58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380EFA7" w14:textId="77777777" w:rsidR="00FC6D58" w:rsidRPr="00393071" w:rsidRDefault="00FC6D58" w:rsidP="00B210FA">
            <w:pPr>
              <w:rPr>
                <w:sz w:val="20"/>
                <w:szCs w:val="20"/>
              </w:rPr>
            </w:pPr>
          </w:p>
        </w:tc>
      </w:tr>
    </w:tbl>
    <w:p w14:paraId="48F6BFA1" w14:textId="77777777" w:rsidR="00F45648" w:rsidRDefault="00F45648" w:rsidP="00F45648">
      <w:pPr>
        <w:rPr>
          <w:sz w:val="20"/>
          <w:szCs w:val="20"/>
        </w:rPr>
      </w:pPr>
    </w:p>
    <w:p w14:paraId="3D225A55" w14:textId="77777777" w:rsidR="00F45648" w:rsidRDefault="00F45648" w:rsidP="00F45648">
      <w:pPr>
        <w:rPr>
          <w:sz w:val="20"/>
          <w:szCs w:val="20"/>
        </w:rPr>
      </w:pPr>
    </w:p>
    <w:p w14:paraId="69F0365C" w14:textId="77777777" w:rsidR="00F45648" w:rsidRDefault="00F45648" w:rsidP="00F45648">
      <w:pPr>
        <w:rPr>
          <w:sz w:val="20"/>
          <w:szCs w:val="20"/>
        </w:rPr>
      </w:pPr>
    </w:p>
    <w:p w14:paraId="3F624C33" w14:textId="77777777" w:rsidR="00F45648" w:rsidRDefault="00F45648" w:rsidP="00F45648">
      <w:pPr>
        <w:rPr>
          <w:sz w:val="20"/>
          <w:szCs w:val="20"/>
        </w:rPr>
      </w:pPr>
    </w:p>
    <w:p w14:paraId="39122621" w14:textId="77777777" w:rsidR="00F45648" w:rsidRDefault="00F45648" w:rsidP="00F45648">
      <w:pPr>
        <w:rPr>
          <w:sz w:val="20"/>
          <w:szCs w:val="20"/>
        </w:rPr>
      </w:pPr>
    </w:p>
    <w:p w14:paraId="084DA585" w14:textId="77777777" w:rsidR="00F45648" w:rsidRDefault="00F45648" w:rsidP="00F45648">
      <w:pPr>
        <w:rPr>
          <w:b/>
          <w:bCs/>
          <w:sz w:val="20"/>
          <w:szCs w:val="20"/>
        </w:rPr>
      </w:pPr>
    </w:p>
    <w:p w14:paraId="3361A4A5" w14:textId="77777777" w:rsidR="006D4980" w:rsidRDefault="006D4980" w:rsidP="00737E01">
      <w:pPr>
        <w:rPr>
          <w:b/>
          <w:bCs/>
          <w:sz w:val="20"/>
          <w:szCs w:val="20"/>
        </w:rPr>
      </w:pPr>
    </w:p>
    <w:p w14:paraId="410834D0" w14:textId="29FAA59F" w:rsidR="00737E01" w:rsidRDefault="006D4980" w:rsidP="00737E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737E01">
        <w:rPr>
          <w:b/>
          <w:bCs/>
          <w:sz w:val="20"/>
          <w:szCs w:val="20"/>
        </w:rPr>
        <w:t>. Additional Supporting Information</w:t>
      </w:r>
      <w:r w:rsidR="00737E01" w:rsidRPr="002C4BA0">
        <w:rPr>
          <w:b/>
          <w:bCs/>
          <w:sz w:val="20"/>
          <w:szCs w:val="20"/>
        </w:rPr>
        <w:t>:</w:t>
      </w:r>
      <w:r w:rsidR="00737E01" w:rsidRPr="00B80D9F">
        <w:rPr>
          <w:sz w:val="20"/>
          <w:szCs w:val="20"/>
        </w:rPr>
        <w:t xml:space="preserve"> </w:t>
      </w:r>
      <w:r w:rsidR="00125255">
        <w:rPr>
          <w:sz w:val="20"/>
          <w:szCs w:val="20"/>
        </w:rPr>
        <w:t>Please include any information which may benefit your project submission. Format of this information</w:t>
      </w:r>
      <w:r>
        <w:rPr>
          <w:sz w:val="20"/>
          <w:szCs w:val="20"/>
        </w:rPr>
        <w:t xml:space="preserve"> can be project specific, so it does not need to be detailed below.</w:t>
      </w:r>
    </w:p>
    <w:p w14:paraId="72DEE1D5" w14:textId="77777777" w:rsidR="00737E01" w:rsidRDefault="00737E01" w:rsidP="00737E01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37E01" w14:paraId="3C2C684B" w14:textId="77777777" w:rsidTr="00B2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B8A9326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3E3C12DD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21AC7E15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716D9E47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155E01E8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527BDB5A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749ADCC4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74143992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46F1854F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3A93F780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598AAE22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384736E1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1F111821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6DD75AE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9C7B44C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D5CBA05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959601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4C8C340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4F7471D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5D700DB5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2ECAC15B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3368896A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4C6C7AAE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40C605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C1102D3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6BB822D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D0FAE7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97F193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6345A03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7381B55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0152EB1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7A4447A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54F247B5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709D1464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70244411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4C6A8418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7DE70718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0B343C74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0ADE6ED3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63738627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15B4470D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3812C26D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63E02AD0" w14:textId="77777777" w:rsidR="006D4980" w:rsidRDefault="006D4980" w:rsidP="00B210FA">
            <w:pPr>
              <w:rPr>
                <w:sz w:val="20"/>
                <w:szCs w:val="20"/>
              </w:rPr>
            </w:pPr>
          </w:p>
          <w:p w14:paraId="4353C6A9" w14:textId="77777777" w:rsidR="006D4980" w:rsidRDefault="006D4980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64EA6E2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96DD70B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A9ABF94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7B64FAE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144E41A0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2119B608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44079C2F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  <w:p w14:paraId="6F1322A4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78AB3083" w14:textId="77777777" w:rsidR="00737E01" w:rsidRDefault="00737E01" w:rsidP="00B210FA">
            <w:pPr>
              <w:rPr>
                <w:sz w:val="20"/>
                <w:szCs w:val="20"/>
              </w:rPr>
            </w:pPr>
          </w:p>
          <w:p w14:paraId="5A71007C" w14:textId="77777777" w:rsidR="00737E01" w:rsidRDefault="00737E01" w:rsidP="00B210FA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EA9D785" w14:textId="77777777" w:rsidR="00737E01" w:rsidRDefault="00737E01" w:rsidP="00737E01"/>
    <w:p w14:paraId="25D39784" w14:textId="77777777" w:rsidR="00F45648" w:rsidRDefault="00F45648" w:rsidP="00F45648">
      <w:pPr>
        <w:rPr>
          <w:b/>
          <w:bCs/>
          <w:sz w:val="20"/>
          <w:szCs w:val="20"/>
        </w:rPr>
      </w:pPr>
    </w:p>
    <w:p w14:paraId="4C5CCE5B" w14:textId="77777777" w:rsidR="00336872" w:rsidRPr="000F5E7C" w:rsidRDefault="00336872" w:rsidP="000F5E7C"/>
    <w:sectPr w:rsidR="00336872" w:rsidRPr="000F5E7C">
      <w:headerReference w:type="even" r:id="rId13"/>
      <w:headerReference w:type="default" r:id="rId14"/>
      <w:footerReference w:type="default" r:id="rId15"/>
      <w:pgSz w:w="11910" w:h="16840"/>
      <w:pgMar w:top="1440" w:right="280" w:bottom="0" w:left="130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2CC5" w14:textId="77777777" w:rsidR="00F2747F" w:rsidRDefault="00F2747F">
      <w:r>
        <w:separator/>
      </w:r>
    </w:p>
  </w:endnote>
  <w:endnote w:type="continuationSeparator" w:id="0">
    <w:p w14:paraId="45106E62" w14:textId="77777777" w:rsidR="00F2747F" w:rsidRDefault="00F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altName w:val="Bebas Neue"/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778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E0A2E" w14:textId="6B7A7ABD" w:rsidR="00ED421B" w:rsidRDefault="00ED42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5F57A" w14:textId="39EDFC6B" w:rsidR="00ED421B" w:rsidRDefault="00ED4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C550" w14:textId="77777777" w:rsidR="00F2747F" w:rsidRDefault="00F2747F">
      <w:r>
        <w:separator/>
      </w:r>
    </w:p>
  </w:footnote>
  <w:footnote w:type="continuationSeparator" w:id="0">
    <w:p w14:paraId="3E883077" w14:textId="77777777" w:rsidR="00F2747F" w:rsidRDefault="00F2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6C87" w14:textId="77777777" w:rsidR="005C5759" w:rsidRDefault="006E4CF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5536C89" wp14:editId="65536C8A">
          <wp:simplePos x="0" y="0"/>
          <wp:positionH relativeFrom="page">
            <wp:posOffset>5662929</wp:posOffset>
          </wp:positionH>
          <wp:positionV relativeFrom="page">
            <wp:posOffset>378460</wp:posOffset>
          </wp:positionV>
          <wp:extent cx="1449565" cy="546734"/>
          <wp:effectExtent l="0" t="0" r="0" b="0"/>
          <wp:wrapNone/>
          <wp:docPr id="1823581428" name="Picture 18235814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565" cy="54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6C88" w14:textId="77777777" w:rsidR="005C5759" w:rsidRDefault="006E4CF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65536C8B" wp14:editId="65536C8C">
          <wp:simplePos x="0" y="0"/>
          <wp:positionH relativeFrom="page">
            <wp:posOffset>5662929</wp:posOffset>
          </wp:positionH>
          <wp:positionV relativeFrom="page">
            <wp:posOffset>378460</wp:posOffset>
          </wp:positionV>
          <wp:extent cx="1449565" cy="546734"/>
          <wp:effectExtent l="0" t="0" r="0" b="0"/>
          <wp:wrapNone/>
          <wp:docPr id="2032958109" name="Picture 2032958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565" cy="54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06C3"/>
    <w:multiLevelType w:val="hybridMultilevel"/>
    <w:tmpl w:val="2AAA25B6"/>
    <w:lvl w:ilvl="0" w:tplc="12D26496">
      <w:start w:val="1"/>
      <w:numFmt w:val="bullet"/>
      <w:lvlText w:val="-"/>
      <w:lvlJc w:val="left"/>
      <w:pPr>
        <w:ind w:left="499" w:hanging="360"/>
      </w:pPr>
      <w:rPr>
        <w:rFonts w:ascii="Lato" w:eastAsia="Lato" w:hAnsi="Lato" w:cs="Lato" w:hint="default"/>
      </w:rPr>
    </w:lvl>
    <w:lvl w:ilvl="1" w:tplc="08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 w15:restartNumberingAfterBreak="0">
    <w:nsid w:val="264E3B8F"/>
    <w:multiLevelType w:val="hybridMultilevel"/>
    <w:tmpl w:val="796822A2"/>
    <w:lvl w:ilvl="0" w:tplc="57EEB5CA">
      <w:start w:val="1"/>
      <w:numFmt w:val="bullet"/>
      <w:lvlText w:val="-"/>
      <w:lvlJc w:val="left"/>
      <w:pPr>
        <w:ind w:left="859" w:hanging="360"/>
      </w:pPr>
      <w:rPr>
        <w:rFonts w:ascii="Lato" w:eastAsia="Lato" w:hAnsi="Lato" w:cs="Lato" w:hint="default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26857298"/>
    <w:multiLevelType w:val="hybridMultilevel"/>
    <w:tmpl w:val="EDBE5210"/>
    <w:lvl w:ilvl="0" w:tplc="5B2280A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2D031A67"/>
    <w:multiLevelType w:val="hybridMultilevel"/>
    <w:tmpl w:val="A348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452FC"/>
    <w:multiLevelType w:val="hybridMultilevel"/>
    <w:tmpl w:val="C8EC9F96"/>
    <w:lvl w:ilvl="0" w:tplc="E5F203CA">
      <w:start w:val="1"/>
      <w:numFmt w:val="decimal"/>
      <w:lvlText w:val="%1."/>
      <w:lvlJc w:val="left"/>
      <w:pPr>
        <w:ind w:left="859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12BDA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5016DFAC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456ED8C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04D81A2A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279AC176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6BAE64F0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BA58434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6200FCA0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E80589"/>
    <w:multiLevelType w:val="hybridMultilevel"/>
    <w:tmpl w:val="F19A5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FB"/>
    <w:multiLevelType w:val="hybridMultilevel"/>
    <w:tmpl w:val="F080FB88"/>
    <w:lvl w:ilvl="0" w:tplc="1B027F1C">
      <w:start w:val="1"/>
      <w:numFmt w:val="bullet"/>
      <w:lvlText w:val="-"/>
      <w:lvlJc w:val="left"/>
      <w:pPr>
        <w:ind w:left="499" w:hanging="360"/>
      </w:pPr>
      <w:rPr>
        <w:rFonts w:ascii="Lato" w:eastAsia="Lato" w:hAnsi="Lato" w:cs="Lato" w:hint="default"/>
      </w:rPr>
    </w:lvl>
    <w:lvl w:ilvl="1" w:tplc="08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7" w15:restartNumberingAfterBreak="0">
    <w:nsid w:val="4C646C27"/>
    <w:multiLevelType w:val="hybridMultilevel"/>
    <w:tmpl w:val="E74874D8"/>
    <w:lvl w:ilvl="0" w:tplc="041055D4">
      <w:start w:val="1"/>
      <w:numFmt w:val="decimal"/>
      <w:lvlText w:val="%1."/>
      <w:lvlJc w:val="left"/>
      <w:pPr>
        <w:ind w:left="860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5723A7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5E3229B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0AE2E8B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9D007300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2F30B02C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3E9C4430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553EBB40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30FA4C90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E6144F"/>
    <w:multiLevelType w:val="hybridMultilevel"/>
    <w:tmpl w:val="82CC46E8"/>
    <w:lvl w:ilvl="0" w:tplc="CA26959A">
      <w:start w:val="1"/>
      <w:numFmt w:val="decimal"/>
      <w:lvlText w:val="%1."/>
      <w:lvlJc w:val="left"/>
      <w:pPr>
        <w:ind w:left="859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F2E3F5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BA609D2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210E3C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86CE06FC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428A0B66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98B25722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09F687B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788883DA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0164D18"/>
    <w:multiLevelType w:val="hybridMultilevel"/>
    <w:tmpl w:val="A32C6386"/>
    <w:lvl w:ilvl="0" w:tplc="9B30E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50A90"/>
    <w:multiLevelType w:val="hybridMultilevel"/>
    <w:tmpl w:val="B38A6A70"/>
    <w:lvl w:ilvl="0" w:tplc="D9BA50CE">
      <w:numFmt w:val="bullet"/>
      <w:lvlText w:val="-"/>
      <w:lvlJc w:val="left"/>
      <w:pPr>
        <w:ind w:left="85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247A8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A8E2767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448897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27F0ADFC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4B4025D6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FA08B3C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641624B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FEB64C80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B50318"/>
    <w:multiLevelType w:val="hybridMultilevel"/>
    <w:tmpl w:val="91922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E1571"/>
    <w:multiLevelType w:val="hybridMultilevel"/>
    <w:tmpl w:val="36141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42217">
    <w:abstractNumId w:val="7"/>
  </w:num>
  <w:num w:numId="2" w16cid:durableId="1661036845">
    <w:abstractNumId w:val="8"/>
  </w:num>
  <w:num w:numId="3" w16cid:durableId="1354764937">
    <w:abstractNumId w:val="4"/>
  </w:num>
  <w:num w:numId="4" w16cid:durableId="1752922269">
    <w:abstractNumId w:val="10"/>
  </w:num>
  <w:num w:numId="5" w16cid:durableId="1355308165">
    <w:abstractNumId w:val="2"/>
  </w:num>
  <w:num w:numId="6" w16cid:durableId="271521944">
    <w:abstractNumId w:val="1"/>
  </w:num>
  <w:num w:numId="7" w16cid:durableId="180240147">
    <w:abstractNumId w:val="6"/>
  </w:num>
  <w:num w:numId="8" w16cid:durableId="217127423">
    <w:abstractNumId w:val="0"/>
  </w:num>
  <w:num w:numId="9" w16cid:durableId="2065248854">
    <w:abstractNumId w:val="11"/>
  </w:num>
  <w:num w:numId="10" w16cid:durableId="1670644070">
    <w:abstractNumId w:val="9"/>
  </w:num>
  <w:num w:numId="11" w16cid:durableId="1045565082">
    <w:abstractNumId w:val="3"/>
  </w:num>
  <w:num w:numId="12" w16cid:durableId="1798795552">
    <w:abstractNumId w:val="12"/>
  </w:num>
  <w:num w:numId="13" w16cid:durableId="18371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9"/>
    <w:rsid w:val="00007282"/>
    <w:rsid w:val="00017DA6"/>
    <w:rsid w:val="00021B8B"/>
    <w:rsid w:val="00087250"/>
    <w:rsid w:val="000A2E21"/>
    <w:rsid w:val="000C2C8C"/>
    <w:rsid w:val="000F277F"/>
    <w:rsid w:val="000F5E7C"/>
    <w:rsid w:val="00113926"/>
    <w:rsid w:val="001226DC"/>
    <w:rsid w:val="00125255"/>
    <w:rsid w:val="00161197"/>
    <w:rsid w:val="00161CA0"/>
    <w:rsid w:val="00190E0F"/>
    <w:rsid w:val="001B0021"/>
    <w:rsid w:val="001C59DD"/>
    <w:rsid w:val="002049C9"/>
    <w:rsid w:val="00215572"/>
    <w:rsid w:val="00264954"/>
    <w:rsid w:val="002741CC"/>
    <w:rsid w:val="00276E59"/>
    <w:rsid w:val="00290F7D"/>
    <w:rsid w:val="002C0484"/>
    <w:rsid w:val="002C4BA0"/>
    <w:rsid w:val="00335651"/>
    <w:rsid w:val="00336872"/>
    <w:rsid w:val="00341307"/>
    <w:rsid w:val="0036244A"/>
    <w:rsid w:val="003625F9"/>
    <w:rsid w:val="00366497"/>
    <w:rsid w:val="00393071"/>
    <w:rsid w:val="00405B88"/>
    <w:rsid w:val="00405FF3"/>
    <w:rsid w:val="004A3065"/>
    <w:rsid w:val="004B6DAA"/>
    <w:rsid w:val="004C4129"/>
    <w:rsid w:val="004F15B3"/>
    <w:rsid w:val="004F5525"/>
    <w:rsid w:val="00512E0B"/>
    <w:rsid w:val="00597B70"/>
    <w:rsid w:val="005A0C12"/>
    <w:rsid w:val="005B3228"/>
    <w:rsid w:val="005C5759"/>
    <w:rsid w:val="005F0785"/>
    <w:rsid w:val="005F6764"/>
    <w:rsid w:val="00602DBA"/>
    <w:rsid w:val="00617B26"/>
    <w:rsid w:val="006601AF"/>
    <w:rsid w:val="00674524"/>
    <w:rsid w:val="00683AD3"/>
    <w:rsid w:val="006D08AE"/>
    <w:rsid w:val="006D220E"/>
    <w:rsid w:val="006D4980"/>
    <w:rsid w:val="006E4CF7"/>
    <w:rsid w:val="00723E80"/>
    <w:rsid w:val="00724C39"/>
    <w:rsid w:val="007332C5"/>
    <w:rsid w:val="00737E01"/>
    <w:rsid w:val="007B4451"/>
    <w:rsid w:val="007D3B8E"/>
    <w:rsid w:val="0081026A"/>
    <w:rsid w:val="00836BF8"/>
    <w:rsid w:val="008430A0"/>
    <w:rsid w:val="00850184"/>
    <w:rsid w:val="008F31A0"/>
    <w:rsid w:val="00911598"/>
    <w:rsid w:val="0098116E"/>
    <w:rsid w:val="009A0611"/>
    <w:rsid w:val="009A3D18"/>
    <w:rsid w:val="00A072AD"/>
    <w:rsid w:val="00A31288"/>
    <w:rsid w:val="00A511D1"/>
    <w:rsid w:val="00A549D8"/>
    <w:rsid w:val="00A95BB6"/>
    <w:rsid w:val="00B021C5"/>
    <w:rsid w:val="00B3193C"/>
    <w:rsid w:val="00B32290"/>
    <w:rsid w:val="00B42085"/>
    <w:rsid w:val="00B518B5"/>
    <w:rsid w:val="00B80D9F"/>
    <w:rsid w:val="00B93E34"/>
    <w:rsid w:val="00BF5914"/>
    <w:rsid w:val="00C03B02"/>
    <w:rsid w:val="00C33CA1"/>
    <w:rsid w:val="00C603E3"/>
    <w:rsid w:val="00C65503"/>
    <w:rsid w:val="00C85A08"/>
    <w:rsid w:val="00C92DB7"/>
    <w:rsid w:val="00C930FF"/>
    <w:rsid w:val="00C96E27"/>
    <w:rsid w:val="00CE02B9"/>
    <w:rsid w:val="00CE44CC"/>
    <w:rsid w:val="00CF4C63"/>
    <w:rsid w:val="00D169B6"/>
    <w:rsid w:val="00D2002D"/>
    <w:rsid w:val="00D627AC"/>
    <w:rsid w:val="00D64CF8"/>
    <w:rsid w:val="00D661DA"/>
    <w:rsid w:val="00D81645"/>
    <w:rsid w:val="00DB6DA8"/>
    <w:rsid w:val="00DC6826"/>
    <w:rsid w:val="00E058C3"/>
    <w:rsid w:val="00E17B36"/>
    <w:rsid w:val="00E3656F"/>
    <w:rsid w:val="00EA0031"/>
    <w:rsid w:val="00EA27E6"/>
    <w:rsid w:val="00ED421B"/>
    <w:rsid w:val="00F03FD9"/>
    <w:rsid w:val="00F16749"/>
    <w:rsid w:val="00F2747F"/>
    <w:rsid w:val="00F45648"/>
    <w:rsid w:val="00F733AF"/>
    <w:rsid w:val="00F81856"/>
    <w:rsid w:val="00F82FB2"/>
    <w:rsid w:val="00FB2549"/>
    <w:rsid w:val="00FC6D58"/>
    <w:rsid w:val="00FD004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36C0F"/>
  <w15:docId w15:val="{EB2B5387-F184-464D-9651-F501867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spacing w:before="180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84" w:lineRule="exact"/>
      <w:ind w:left="140"/>
    </w:pPr>
    <w:rPr>
      <w:rFonts w:ascii="Bebas Neue" w:eastAsia="Bebas Neue" w:hAnsi="Bebas Neue" w:cs="Bebas Neue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A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A061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64C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C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4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1B"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ED4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1B"/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an.harris@buc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4e556-16e4-4dee-95da-df72594863e3">
      <UserInfo>
        <DisplayName>Amy Porter</DisplayName>
        <AccountId>12</AccountId>
        <AccountType/>
      </UserInfo>
      <UserInfo>
        <DisplayName>Sean Harris</DisplayName>
        <AccountId>1478</AccountId>
        <AccountType/>
      </UserInfo>
    </SharedWithUsers>
    <TaxCatchAll xmlns="fef4e556-16e4-4dee-95da-df72594863e3" xsi:nil="true"/>
    <lcf76f155ced4ddcb4097134ff3c332f xmlns="12e97ca9-1ab8-43f8-a341-ca3058da5a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29E4194B2A8478191401D048E3D9F" ma:contentTypeVersion="18" ma:contentTypeDescription="Create a new document." ma:contentTypeScope="" ma:versionID="e9ed4abe6f1a6877454ff62badbf94f2">
  <xsd:schema xmlns:xsd="http://www.w3.org/2001/XMLSchema" xmlns:xs="http://www.w3.org/2001/XMLSchema" xmlns:p="http://schemas.microsoft.com/office/2006/metadata/properties" xmlns:ns2="12e97ca9-1ab8-43f8-a341-ca3058da5a43" xmlns:ns3="fef4e556-16e4-4dee-95da-df72594863e3" targetNamespace="http://schemas.microsoft.com/office/2006/metadata/properties" ma:root="true" ma:fieldsID="eb67d90a747232933d5d1f2375e71637" ns2:_="" ns3:_="">
    <xsd:import namespace="12e97ca9-1ab8-43f8-a341-ca3058da5a43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7ca9-1ab8-43f8-a341-ca3058da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39BFB-3691-4841-9684-B9DA0B8C3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A30B9-1B93-4D12-AA50-0EB1C2CC2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D4FFF4-BE16-418E-9AC1-19A17989AC76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12e97ca9-1ab8-43f8-a341-ca3058da5a43"/>
  </ds:schemaRefs>
</ds:datastoreItem>
</file>

<file path=customXml/itemProps4.xml><?xml version="1.0" encoding="utf-8"?>
<ds:datastoreItem xmlns:ds="http://schemas.openxmlformats.org/officeDocument/2006/customXml" ds:itemID="{6789F2DF-1986-457D-8068-C5B878BF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97ca9-1ab8-43f8-a341-ca3058da5a43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Harris</dc:creator>
  <cp:lastModifiedBy>Sean Harris</cp:lastModifiedBy>
  <cp:revision>52</cp:revision>
  <dcterms:created xsi:type="dcterms:W3CDTF">2023-10-13T12:17:00Z</dcterms:created>
  <dcterms:modified xsi:type="dcterms:W3CDTF">2024-08-28T11:31:00Z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0x01010050E29E4194B2A8478191401D048E3D9F</vt:lpwstr>
  </property>
  <property fmtid="{D5CDD505-2E9C-101B-9397-08002B2CF9AE}" pid="3" name="Created">
    <vt:filetime>2023-07-18T00:00:00Z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2023-07-18T00:00:00Z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D:20230718142040</vt:lpwstr>
  </property>
  <property fmtid="{D5CDD505-2E9C-101B-9397-08002B2CF9AE}" pid="8" name="MediaServiceImageTags">
    <vt:lpwstr/>
  </property>
</Properties>
</file>