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61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C7C38" w14:paraId="08233D90" w14:textId="77777777">
        <w:tc>
          <w:tcPr>
            <w:tcW w:w="9242" w:type="dxa"/>
            <w:shd w:val="clear" w:color="auto" w:fill="17365D" w:themeFill="text2" w:themeFillShade="BF"/>
          </w:tcPr>
          <w:p w14:paraId="77DD8423" w14:textId="77777777" w:rsidR="00EC7C38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10:30</w:t>
            </w:r>
          </w:p>
        </w:tc>
      </w:tr>
      <w:tr w:rsidR="00EC7C38" w:rsidRPr="001A7D74" w14:paraId="7575A2BA" w14:textId="77777777">
        <w:tc>
          <w:tcPr>
            <w:tcW w:w="9242" w:type="dxa"/>
            <w:shd w:val="clear" w:color="auto" w:fill="auto"/>
          </w:tcPr>
          <w:p w14:paraId="4AFD60C1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ICG HOCKEY WOMEN’S TROPHY</w:t>
            </w:r>
          </w:p>
        </w:tc>
      </w:tr>
      <w:tr w:rsidR="00EC7C38" w:rsidRPr="001A7D74" w14:paraId="79F1343A" w14:textId="77777777">
        <w:tc>
          <w:tcPr>
            <w:tcW w:w="9242" w:type="dxa"/>
            <w:shd w:val="clear" w:color="auto" w:fill="auto"/>
          </w:tcPr>
          <w:p w14:paraId="3CF0B8E0" w14:textId="6D4DD424" w:rsidR="00EC7C38" w:rsidRPr="001A7D74" w:rsidRDefault="004776A6">
            <w:pPr>
              <w:spacing w:after="0" w:line="240" w:lineRule="auto"/>
              <w:jc w:val="center"/>
            </w:pPr>
            <w:r w:rsidRPr="00443726">
              <w:rPr>
                <w:i/>
                <w:iCs/>
                <w:highlight w:val="cyan"/>
              </w:rPr>
              <w:t>(Winner of Edinburgh Women’s 6 vs Edinburgh Women’s 7 – 25/02)</w:t>
            </w:r>
            <w:r>
              <w:t xml:space="preserve"> </w:t>
            </w:r>
            <w:r w:rsidR="00C1623E">
              <w:t>vs</w:t>
            </w:r>
            <w:r w:rsidR="00B22E88">
              <w:t xml:space="preserve"> </w:t>
            </w:r>
            <w:r>
              <w:t>Stirling Women’s 2</w:t>
            </w:r>
          </w:p>
        </w:tc>
      </w:tr>
      <w:tr w:rsidR="00EC7C38" w:rsidRPr="001A7D74" w14:paraId="44E83413" w14:textId="77777777">
        <w:tc>
          <w:tcPr>
            <w:tcW w:w="9242" w:type="dxa"/>
            <w:shd w:val="clear" w:color="auto" w:fill="auto"/>
          </w:tcPr>
          <w:p w14:paraId="356D8085" w14:textId="33351C2F" w:rsidR="00EC7C38" w:rsidRPr="001A7D74" w:rsidRDefault="00C1623E">
            <w:pPr>
              <w:spacing w:after="0" w:line="240" w:lineRule="auto"/>
              <w:jc w:val="center"/>
            </w:pPr>
            <w:r>
              <w:t>Hockey Astro</w:t>
            </w:r>
          </w:p>
        </w:tc>
      </w:tr>
      <w:tr w:rsidR="00EC7C38" w:rsidRPr="001A7D74" w14:paraId="199BE196" w14:textId="77777777">
        <w:tc>
          <w:tcPr>
            <w:tcW w:w="9242" w:type="dxa"/>
            <w:shd w:val="clear" w:color="auto" w:fill="17365D" w:themeFill="text2" w:themeFillShade="BF"/>
          </w:tcPr>
          <w:p w14:paraId="1B229ADD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11:00</w:t>
            </w:r>
          </w:p>
        </w:tc>
      </w:tr>
      <w:tr w:rsidR="00EC7C38" w:rsidRPr="001A7D74" w14:paraId="3F9DD877" w14:textId="77777777">
        <w:tc>
          <w:tcPr>
            <w:tcW w:w="9242" w:type="dxa"/>
          </w:tcPr>
          <w:p w14:paraId="0C29EE0B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EY NETBALL WOMEN’S TROPHY</w:t>
            </w:r>
          </w:p>
        </w:tc>
      </w:tr>
      <w:tr w:rsidR="00EC7C38" w:rsidRPr="001A7D74" w14:paraId="24316AC2" w14:textId="77777777">
        <w:tc>
          <w:tcPr>
            <w:tcW w:w="9242" w:type="dxa"/>
          </w:tcPr>
          <w:p w14:paraId="2586171D" w14:textId="7D4A64FB" w:rsidR="00EC7C38" w:rsidRPr="001A7D74" w:rsidRDefault="004776A6">
            <w:pPr>
              <w:spacing w:after="0" w:line="240" w:lineRule="auto"/>
              <w:jc w:val="center"/>
            </w:pPr>
            <w:r w:rsidRPr="00443726">
              <w:rPr>
                <w:i/>
                <w:iCs/>
                <w:highlight w:val="cyan"/>
              </w:rPr>
              <w:t>(Winner of Glasgow Women’s 5 vs Stirling Women’s 2 – 01/03)</w:t>
            </w:r>
            <w:r>
              <w:t xml:space="preserve"> </w:t>
            </w:r>
            <w:r w:rsidR="00C1623E">
              <w:t xml:space="preserve">vs </w:t>
            </w:r>
            <w:r>
              <w:t>Glasgow Caledonian Women’s 1</w:t>
            </w:r>
          </w:p>
        </w:tc>
      </w:tr>
      <w:tr w:rsidR="00EC7C38" w:rsidRPr="001A7D74" w14:paraId="2DA953C4" w14:textId="77777777">
        <w:tc>
          <w:tcPr>
            <w:tcW w:w="9242" w:type="dxa"/>
          </w:tcPr>
          <w:p w14:paraId="16D9694C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 xml:space="preserve">SPORTS CENTRE (ARENA) </w:t>
            </w:r>
          </w:p>
        </w:tc>
      </w:tr>
      <w:tr w:rsidR="00EC7C38" w:rsidRPr="001A7D74" w14:paraId="0265AD9A" w14:textId="77777777">
        <w:tc>
          <w:tcPr>
            <w:tcW w:w="9242" w:type="dxa"/>
            <w:shd w:val="clear" w:color="auto" w:fill="17365D" w:themeFill="text2" w:themeFillShade="BF"/>
          </w:tcPr>
          <w:p w14:paraId="53FF40CC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11:00</w:t>
            </w:r>
          </w:p>
        </w:tc>
      </w:tr>
      <w:tr w:rsidR="00EC7C38" w:rsidRPr="001A7D74" w14:paraId="4AF50F43" w14:textId="77777777">
        <w:tc>
          <w:tcPr>
            <w:tcW w:w="9242" w:type="dxa"/>
          </w:tcPr>
          <w:p w14:paraId="11C1981B" w14:textId="77777777" w:rsidR="00EC7C38" w:rsidRPr="001A7D74" w:rsidRDefault="00D35B6D">
            <w:pPr>
              <w:spacing w:after="0" w:line="240" w:lineRule="auto"/>
              <w:jc w:val="center"/>
            </w:pPr>
            <w:r w:rsidRPr="001A7D74">
              <w:t>TEACH</w:t>
            </w:r>
            <w:r w:rsidR="006B2745" w:rsidRPr="001A7D74">
              <w:t xml:space="preserve"> FIRST </w:t>
            </w:r>
            <w:r w:rsidR="00D50A53" w:rsidRPr="001A7D74">
              <w:t>TENNIS WOMEN’S CUP FINAL</w:t>
            </w:r>
          </w:p>
        </w:tc>
      </w:tr>
      <w:tr w:rsidR="00EC7C38" w:rsidRPr="001A7D74" w14:paraId="52A96F80" w14:textId="77777777">
        <w:tc>
          <w:tcPr>
            <w:tcW w:w="9242" w:type="dxa"/>
          </w:tcPr>
          <w:p w14:paraId="36576AD0" w14:textId="16694A46" w:rsidR="00EC7C38" w:rsidRPr="001A7D74" w:rsidRDefault="004776A6">
            <w:pPr>
              <w:spacing w:after="0" w:line="240" w:lineRule="auto"/>
              <w:jc w:val="center"/>
            </w:pPr>
            <w:r>
              <w:t xml:space="preserve">Edinburgh Women’s 2 </w:t>
            </w:r>
            <w:r w:rsidR="00C1623E">
              <w:t xml:space="preserve">vs </w:t>
            </w:r>
            <w:r>
              <w:t>Glasgow Women’s 2</w:t>
            </w:r>
          </w:p>
        </w:tc>
      </w:tr>
      <w:tr w:rsidR="00EC7C38" w:rsidRPr="001A7D74" w14:paraId="0501F4A1" w14:textId="77777777">
        <w:tc>
          <w:tcPr>
            <w:tcW w:w="9242" w:type="dxa"/>
          </w:tcPr>
          <w:p w14:paraId="49275558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INDOOR TENNIS COURTS</w:t>
            </w:r>
          </w:p>
        </w:tc>
      </w:tr>
      <w:tr w:rsidR="00EC7C38" w:rsidRPr="001A7D74" w14:paraId="2F7DA28B" w14:textId="77777777">
        <w:tc>
          <w:tcPr>
            <w:tcW w:w="9242" w:type="dxa"/>
            <w:shd w:val="clear" w:color="auto" w:fill="17365D" w:themeFill="text2" w:themeFillShade="BF"/>
          </w:tcPr>
          <w:p w14:paraId="66178607" w14:textId="7980A81D" w:rsidR="00EC7C38" w:rsidRPr="001A7D74" w:rsidRDefault="005B7EFF" w:rsidP="005B7EF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</w:t>
            </w:r>
            <w:r>
              <w:rPr>
                <w:sz w:val="50"/>
                <w:szCs w:val="50"/>
              </w:rPr>
              <w:t>1</w:t>
            </w:r>
            <w:r w:rsidRPr="001A7D74">
              <w:rPr>
                <w:sz w:val="50"/>
                <w:szCs w:val="50"/>
              </w:rPr>
              <w:t>:</w:t>
            </w:r>
            <w:r w:rsidR="00C1623E">
              <w:rPr>
                <w:sz w:val="50"/>
                <w:szCs w:val="50"/>
              </w:rPr>
              <w:t>00</w:t>
            </w:r>
          </w:p>
        </w:tc>
      </w:tr>
      <w:tr w:rsidR="00EC7C38" w:rsidRPr="001A7D74" w14:paraId="5F149527" w14:textId="77777777">
        <w:tc>
          <w:tcPr>
            <w:tcW w:w="9242" w:type="dxa"/>
            <w:shd w:val="clear" w:color="auto" w:fill="FFFFFF" w:themeFill="background1"/>
          </w:tcPr>
          <w:p w14:paraId="01D18CD6" w14:textId="46A68161" w:rsidR="00EC7C38" w:rsidRPr="001A7D74" w:rsidRDefault="005B7EFF">
            <w:pPr>
              <w:spacing w:after="0" w:line="240" w:lineRule="auto"/>
              <w:jc w:val="center"/>
            </w:pPr>
            <w:r w:rsidRPr="001A7D74">
              <w:t>ALDI FOOTBALL MEN’S TROPHY</w:t>
            </w:r>
          </w:p>
        </w:tc>
      </w:tr>
      <w:tr w:rsidR="00EC7C38" w:rsidRPr="001A7D74" w14:paraId="3E8CF873" w14:textId="77777777">
        <w:tc>
          <w:tcPr>
            <w:tcW w:w="9242" w:type="dxa"/>
            <w:shd w:val="clear" w:color="auto" w:fill="FFFFFF" w:themeFill="background1"/>
          </w:tcPr>
          <w:p w14:paraId="33AAE7D7" w14:textId="0864BA4C" w:rsidR="00EC7C38" w:rsidRPr="001A7D74" w:rsidRDefault="00C4693D">
            <w:pPr>
              <w:spacing w:after="0" w:line="240" w:lineRule="auto"/>
              <w:jc w:val="center"/>
            </w:pPr>
            <w:r>
              <w:t xml:space="preserve">West College Scotland Men’s 1 </w:t>
            </w:r>
            <w:r w:rsidR="00C1623E">
              <w:t xml:space="preserve">vs </w:t>
            </w:r>
            <w:r>
              <w:t>Heriot-Watt Men’s 3</w:t>
            </w:r>
          </w:p>
        </w:tc>
      </w:tr>
      <w:tr w:rsidR="00EC7C38" w:rsidRPr="001A7D74" w14:paraId="2352FF72" w14:textId="77777777">
        <w:tc>
          <w:tcPr>
            <w:tcW w:w="9242" w:type="dxa"/>
            <w:shd w:val="clear" w:color="auto" w:fill="FFFFFF" w:themeFill="background1"/>
          </w:tcPr>
          <w:p w14:paraId="41242959" w14:textId="0ED89CAC" w:rsidR="00EC7C38" w:rsidRPr="001A7D74" w:rsidRDefault="00057CD4">
            <w:pPr>
              <w:spacing w:after="0" w:line="240" w:lineRule="auto"/>
              <w:jc w:val="center"/>
            </w:pPr>
            <w:r>
              <w:t>3G</w:t>
            </w:r>
          </w:p>
        </w:tc>
      </w:tr>
      <w:tr w:rsidR="00EC7C38" w:rsidRPr="001A7D74" w14:paraId="24C1B421" w14:textId="77777777">
        <w:tc>
          <w:tcPr>
            <w:tcW w:w="9242" w:type="dxa"/>
            <w:shd w:val="clear" w:color="auto" w:fill="17365D" w:themeFill="text2" w:themeFillShade="BF"/>
          </w:tcPr>
          <w:p w14:paraId="421E7029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12:00</w:t>
            </w:r>
          </w:p>
        </w:tc>
      </w:tr>
      <w:tr w:rsidR="00EC7C38" w:rsidRPr="001A7D74" w14:paraId="3DF9529D" w14:textId="77777777">
        <w:tc>
          <w:tcPr>
            <w:tcW w:w="9242" w:type="dxa"/>
          </w:tcPr>
          <w:p w14:paraId="36282AA8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BADMINTON MIXED CUP</w:t>
            </w:r>
          </w:p>
        </w:tc>
      </w:tr>
      <w:tr w:rsidR="00EC7C38" w:rsidRPr="001A7D74" w14:paraId="427E2CC0" w14:textId="77777777">
        <w:tc>
          <w:tcPr>
            <w:tcW w:w="9242" w:type="dxa"/>
          </w:tcPr>
          <w:p w14:paraId="20E313E0" w14:textId="58D8A6F6" w:rsidR="00EC7C38" w:rsidRPr="001A7D74" w:rsidRDefault="00AF57B1" w:rsidP="00891EF3">
            <w:pPr>
              <w:tabs>
                <w:tab w:val="left" w:pos="3345"/>
                <w:tab w:val="center" w:pos="4513"/>
              </w:tabs>
              <w:spacing w:after="0" w:line="240" w:lineRule="auto"/>
              <w:jc w:val="center"/>
            </w:pPr>
            <w:r>
              <w:t xml:space="preserve">Dundee Mixed 1 </w:t>
            </w:r>
            <w:r w:rsidR="00C1623E">
              <w:t xml:space="preserve">vs </w:t>
            </w:r>
            <w:r>
              <w:t>Glasgow Caledonian Mixed 1</w:t>
            </w:r>
          </w:p>
        </w:tc>
      </w:tr>
      <w:tr w:rsidR="00EC7C38" w:rsidRPr="001A7D74" w14:paraId="5637E3BA" w14:textId="77777777">
        <w:tc>
          <w:tcPr>
            <w:tcW w:w="9242" w:type="dxa"/>
          </w:tcPr>
          <w:p w14:paraId="7D879A50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 xml:space="preserve">SPORTS CENTRE (SPORTS HALL) </w:t>
            </w:r>
          </w:p>
        </w:tc>
      </w:tr>
      <w:tr w:rsidR="00EC7C38" w:rsidRPr="001A7D74" w14:paraId="54C7C9F9" w14:textId="77777777">
        <w:tc>
          <w:tcPr>
            <w:tcW w:w="9242" w:type="dxa"/>
            <w:shd w:val="clear" w:color="auto" w:fill="17365D" w:themeFill="text2" w:themeFillShade="BF"/>
          </w:tcPr>
          <w:p w14:paraId="3928295E" w14:textId="24D654C3" w:rsidR="00EC7C38" w:rsidRPr="001A7D74" w:rsidRDefault="005B7EF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12:00</w:t>
            </w:r>
          </w:p>
        </w:tc>
      </w:tr>
      <w:tr w:rsidR="00EC7C38" w:rsidRPr="001A7D74" w14:paraId="764DC296" w14:textId="77777777">
        <w:tc>
          <w:tcPr>
            <w:tcW w:w="9242" w:type="dxa"/>
          </w:tcPr>
          <w:p w14:paraId="0F9C3299" w14:textId="2AACE56E" w:rsidR="00EC7C38" w:rsidRPr="001A7D74" w:rsidRDefault="005B7EFF">
            <w:pPr>
              <w:spacing w:after="0" w:line="240" w:lineRule="auto"/>
              <w:jc w:val="center"/>
            </w:pPr>
            <w:r w:rsidRPr="001A7D74">
              <w:t>RUGBY MEN’S TROPHY</w:t>
            </w:r>
          </w:p>
        </w:tc>
      </w:tr>
      <w:tr w:rsidR="00EC7C38" w:rsidRPr="001A7D74" w14:paraId="45EF5115" w14:textId="77777777">
        <w:tc>
          <w:tcPr>
            <w:tcW w:w="9242" w:type="dxa"/>
          </w:tcPr>
          <w:p w14:paraId="202EFEBD" w14:textId="50B493E0" w:rsidR="00EC7C38" w:rsidRPr="001A7D74" w:rsidRDefault="00AF57B1">
            <w:pPr>
              <w:spacing w:after="0" w:line="240" w:lineRule="auto"/>
              <w:jc w:val="center"/>
            </w:pPr>
            <w:r>
              <w:t xml:space="preserve">Aberdeen Men’s 3 </w:t>
            </w:r>
            <w:r w:rsidR="00C1623E">
              <w:t xml:space="preserve">vs </w:t>
            </w:r>
            <w:r w:rsidRPr="00443726">
              <w:rPr>
                <w:i/>
                <w:iCs/>
                <w:highlight w:val="cyan"/>
              </w:rPr>
              <w:t>(Winner of Heriot-Watt Men’s 3 vs St Andrews Men’s 3 – 26/02)</w:t>
            </w:r>
          </w:p>
        </w:tc>
      </w:tr>
      <w:tr w:rsidR="00EC7C38" w:rsidRPr="001A7D74" w14:paraId="55317823" w14:textId="77777777">
        <w:tc>
          <w:tcPr>
            <w:tcW w:w="9242" w:type="dxa"/>
          </w:tcPr>
          <w:p w14:paraId="090663DB" w14:textId="2174655D" w:rsidR="00EC7C38" w:rsidRPr="001A7D74" w:rsidRDefault="005B7EFF">
            <w:pPr>
              <w:spacing w:after="0" w:line="240" w:lineRule="auto"/>
              <w:jc w:val="center"/>
            </w:pPr>
            <w:r w:rsidRPr="001A7D74">
              <w:t>PITCH 7</w:t>
            </w:r>
          </w:p>
        </w:tc>
      </w:tr>
      <w:tr w:rsidR="00EC7C38" w:rsidRPr="001A7D74" w14:paraId="13AB12A1" w14:textId="77777777">
        <w:tc>
          <w:tcPr>
            <w:tcW w:w="9242" w:type="dxa"/>
            <w:shd w:val="clear" w:color="auto" w:fill="002060"/>
          </w:tcPr>
          <w:p w14:paraId="65DABDAA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color w:val="FFFFFF" w:themeColor="background1"/>
                <w:sz w:val="50"/>
                <w:szCs w:val="50"/>
              </w:rPr>
              <w:t>12:30</w:t>
            </w:r>
          </w:p>
        </w:tc>
      </w:tr>
      <w:tr w:rsidR="00EC7C38" w:rsidRPr="001A7D74" w14:paraId="1B9671DC" w14:textId="77777777">
        <w:tc>
          <w:tcPr>
            <w:tcW w:w="9242" w:type="dxa"/>
          </w:tcPr>
          <w:p w14:paraId="24F6653C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ICG HOCKEY WOMEN’S CUP FINAL</w:t>
            </w:r>
          </w:p>
        </w:tc>
      </w:tr>
      <w:tr w:rsidR="00EC7C38" w:rsidRPr="001A7D74" w14:paraId="4EE56D18" w14:textId="77777777">
        <w:tc>
          <w:tcPr>
            <w:tcW w:w="9242" w:type="dxa"/>
          </w:tcPr>
          <w:p w14:paraId="759ACE33" w14:textId="7D3ADF60" w:rsidR="00EC7C38" w:rsidRPr="001A7D74" w:rsidRDefault="00AF57B1">
            <w:pPr>
              <w:spacing w:after="0" w:line="240" w:lineRule="auto"/>
              <w:jc w:val="center"/>
            </w:pPr>
            <w:r>
              <w:t xml:space="preserve">St Andrews Women’s 2 </w:t>
            </w:r>
            <w:r w:rsidR="00C1623E">
              <w:t xml:space="preserve">vs </w:t>
            </w:r>
            <w:r>
              <w:t>Edinburgh Women’s 4</w:t>
            </w:r>
          </w:p>
        </w:tc>
      </w:tr>
      <w:tr w:rsidR="00EC7C38" w:rsidRPr="001A7D74" w14:paraId="06169079" w14:textId="77777777">
        <w:tc>
          <w:tcPr>
            <w:tcW w:w="9242" w:type="dxa"/>
          </w:tcPr>
          <w:p w14:paraId="52970138" w14:textId="618BE708" w:rsidR="00EC7C38" w:rsidRPr="001A7D74" w:rsidRDefault="00C1623E">
            <w:pPr>
              <w:spacing w:after="0" w:line="240" w:lineRule="auto"/>
              <w:jc w:val="center"/>
            </w:pPr>
            <w:r>
              <w:t>Hockey Astro</w:t>
            </w:r>
          </w:p>
        </w:tc>
      </w:tr>
      <w:tr w:rsidR="00EC7C38" w:rsidRPr="001A7D74" w14:paraId="67E1F169" w14:textId="77777777">
        <w:tc>
          <w:tcPr>
            <w:tcW w:w="9242" w:type="dxa"/>
            <w:shd w:val="clear" w:color="auto" w:fill="17365D" w:themeFill="text2" w:themeFillShade="BF"/>
          </w:tcPr>
          <w:p w14:paraId="2AB11E3E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13:00</w:t>
            </w:r>
          </w:p>
        </w:tc>
      </w:tr>
      <w:tr w:rsidR="00EC7C38" w:rsidRPr="001A7D74" w14:paraId="62C09B4D" w14:textId="77777777">
        <w:tc>
          <w:tcPr>
            <w:tcW w:w="9242" w:type="dxa"/>
          </w:tcPr>
          <w:p w14:paraId="61F72E85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EY NETBALL WOMEN’S CUP FINAL</w:t>
            </w:r>
          </w:p>
        </w:tc>
      </w:tr>
      <w:tr w:rsidR="00EC7C38" w:rsidRPr="001A7D74" w14:paraId="74F209BF" w14:textId="77777777" w:rsidTr="00AF57B1">
        <w:tc>
          <w:tcPr>
            <w:tcW w:w="9242" w:type="dxa"/>
            <w:tcBorders>
              <w:bottom w:val="single" w:sz="4" w:space="0" w:color="auto"/>
            </w:tcBorders>
          </w:tcPr>
          <w:p w14:paraId="1212C3E6" w14:textId="259865EA" w:rsidR="00EC7C38" w:rsidRPr="001A7D74" w:rsidRDefault="004776A6">
            <w:pPr>
              <w:spacing w:after="0" w:line="240" w:lineRule="auto"/>
              <w:jc w:val="center"/>
            </w:pPr>
            <w:r w:rsidRPr="00443726">
              <w:rPr>
                <w:i/>
                <w:iCs/>
                <w:highlight w:val="cyan"/>
              </w:rPr>
              <w:t>(Winner of Aberdeen Women’s 1 vs St Andrews Women’s 2 – 27/02)</w:t>
            </w:r>
            <w:r>
              <w:t xml:space="preserve"> </w:t>
            </w:r>
            <w:r w:rsidR="00C1623E">
              <w:t xml:space="preserve">vs </w:t>
            </w:r>
            <w:r>
              <w:t>Strathclyde Women’s 2</w:t>
            </w:r>
          </w:p>
        </w:tc>
      </w:tr>
      <w:tr w:rsidR="00EC7C38" w:rsidRPr="001A7D74" w14:paraId="5DA4A7F8" w14:textId="77777777" w:rsidTr="00AF57B1">
        <w:tc>
          <w:tcPr>
            <w:tcW w:w="9242" w:type="dxa"/>
            <w:tcBorders>
              <w:bottom w:val="single" w:sz="4" w:space="0" w:color="auto"/>
            </w:tcBorders>
          </w:tcPr>
          <w:p w14:paraId="046CD143" w14:textId="7DD54B94" w:rsidR="00AF57B1" w:rsidRPr="001A7D74" w:rsidRDefault="00D50A53" w:rsidP="00AF57B1">
            <w:pPr>
              <w:spacing w:after="0" w:line="240" w:lineRule="auto"/>
              <w:jc w:val="center"/>
            </w:pPr>
            <w:r w:rsidRPr="001A7D74">
              <w:t>SPORTS CENTRE (ARENA)</w:t>
            </w:r>
          </w:p>
        </w:tc>
      </w:tr>
      <w:tr w:rsidR="00EC7C38" w:rsidRPr="001A7D74" w14:paraId="16B64021" w14:textId="77777777" w:rsidTr="00AF57B1">
        <w:tc>
          <w:tcPr>
            <w:tcW w:w="9242" w:type="dxa"/>
            <w:tcBorders>
              <w:top w:val="nil"/>
            </w:tcBorders>
            <w:shd w:val="clear" w:color="auto" w:fill="17365D" w:themeFill="text2" w:themeFillShade="BF"/>
          </w:tcPr>
          <w:p w14:paraId="10CCAA84" w14:textId="641681B6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13:</w:t>
            </w:r>
            <w:r w:rsidR="00715513">
              <w:rPr>
                <w:sz w:val="50"/>
                <w:szCs w:val="50"/>
              </w:rPr>
              <w:t>3</w:t>
            </w:r>
            <w:r w:rsidRPr="001A7D74">
              <w:rPr>
                <w:sz w:val="50"/>
                <w:szCs w:val="50"/>
              </w:rPr>
              <w:t>0</w:t>
            </w:r>
          </w:p>
        </w:tc>
      </w:tr>
      <w:tr w:rsidR="00EC7C38" w:rsidRPr="001A7D74" w14:paraId="333DE24E" w14:textId="77777777">
        <w:tc>
          <w:tcPr>
            <w:tcW w:w="9242" w:type="dxa"/>
          </w:tcPr>
          <w:p w14:paraId="68C6F1FA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LACROSSE WOMEN’S CUP FINAL</w:t>
            </w:r>
          </w:p>
        </w:tc>
      </w:tr>
      <w:tr w:rsidR="00EC7C38" w:rsidRPr="001A7D74" w14:paraId="213200CA" w14:textId="77777777" w:rsidTr="00443726">
        <w:tc>
          <w:tcPr>
            <w:tcW w:w="9242" w:type="dxa"/>
            <w:tcBorders>
              <w:bottom w:val="single" w:sz="4" w:space="0" w:color="auto"/>
            </w:tcBorders>
          </w:tcPr>
          <w:p w14:paraId="681FA60C" w14:textId="39885C2F" w:rsidR="00EC7C38" w:rsidRPr="001A7D74" w:rsidRDefault="00AF57B1">
            <w:pPr>
              <w:spacing w:after="0" w:line="240" w:lineRule="auto"/>
              <w:jc w:val="center"/>
            </w:pPr>
            <w:r>
              <w:t xml:space="preserve">Stirling Women’s 1 </w:t>
            </w:r>
            <w:r w:rsidR="00C1623E">
              <w:t xml:space="preserve">vs </w:t>
            </w:r>
            <w:r>
              <w:t>Dundee Women’s 1</w:t>
            </w:r>
          </w:p>
        </w:tc>
      </w:tr>
      <w:tr w:rsidR="00EC7C38" w:rsidRPr="001A7D74" w14:paraId="56996D8C" w14:textId="77777777" w:rsidTr="00443726">
        <w:tc>
          <w:tcPr>
            <w:tcW w:w="9242" w:type="dxa"/>
            <w:tcBorders>
              <w:bottom w:val="single" w:sz="4" w:space="0" w:color="auto"/>
            </w:tcBorders>
          </w:tcPr>
          <w:p w14:paraId="1655047A" w14:textId="4F2EC72F" w:rsidR="00EC7C38" w:rsidRPr="001A7D74" w:rsidRDefault="00D50A53">
            <w:pPr>
              <w:spacing w:after="0" w:line="240" w:lineRule="auto"/>
              <w:jc w:val="center"/>
            </w:pPr>
            <w:r w:rsidRPr="005F26C0">
              <w:t xml:space="preserve">PITCH </w:t>
            </w:r>
            <w:r w:rsidR="005F26C0" w:rsidRPr="005F26C0">
              <w:t>6</w:t>
            </w:r>
          </w:p>
        </w:tc>
      </w:tr>
      <w:tr w:rsidR="00443726" w:rsidRPr="001A7D74" w14:paraId="51606CEC" w14:textId="77777777" w:rsidTr="00443726">
        <w:tc>
          <w:tcPr>
            <w:tcW w:w="9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EFE7" w14:textId="77777777" w:rsidR="00443726" w:rsidRPr="00715513" w:rsidRDefault="0044372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EC7C38" w:rsidRPr="001A7D74" w14:paraId="23CC5B54" w14:textId="77777777" w:rsidTr="00443726">
        <w:tc>
          <w:tcPr>
            <w:tcW w:w="9242" w:type="dxa"/>
            <w:tcBorders>
              <w:top w:val="nil"/>
            </w:tcBorders>
            <w:shd w:val="clear" w:color="auto" w:fill="17365D" w:themeFill="text2" w:themeFillShade="BF"/>
          </w:tcPr>
          <w:p w14:paraId="706D1505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lastRenderedPageBreak/>
              <w:t>14:00*</w:t>
            </w:r>
          </w:p>
        </w:tc>
      </w:tr>
      <w:tr w:rsidR="00EC7C38" w:rsidRPr="001A7D74" w14:paraId="13C3DAFC" w14:textId="77777777">
        <w:tc>
          <w:tcPr>
            <w:tcW w:w="9242" w:type="dxa"/>
          </w:tcPr>
          <w:p w14:paraId="71D85864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VOLLEYBALL WOMEN’S CUP FINAL</w:t>
            </w:r>
          </w:p>
        </w:tc>
      </w:tr>
      <w:tr w:rsidR="00EC7C38" w:rsidRPr="001A7D74" w14:paraId="3BEAA6AE" w14:textId="77777777">
        <w:tc>
          <w:tcPr>
            <w:tcW w:w="9242" w:type="dxa"/>
          </w:tcPr>
          <w:p w14:paraId="5BB4A354" w14:textId="7367293F" w:rsidR="00EC7C38" w:rsidRPr="001A7D74" w:rsidRDefault="00AF57B1">
            <w:pPr>
              <w:spacing w:after="0" w:line="240" w:lineRule="auto"/>
              <w:jc w:val="center"/>
            </w:pPr>
            <w:r>
              <w:t xml:space="preserve">Glasgow Women’s 2 </w:t>
            </w:r>
            <w:r w:rsidR="00C1623E">
              <w:t xml:space="preserve">vs </w:t>
            </w:r>
            <w:r w:rsidRPr="00443726">
              <w:rPr>
                <w:i/>
                <w:iCs/>
                <w:highlight w:val="cyan"/>
              </w:rPr>
              <w:t>(Winner of Dundee Women’s 1 vs St Andrews Women’s 2 – 26/02)</w:t>
            </w:r>
          </w:p>
        </w:tc>
      </w:tr>
      <w:tr w:rsidR="00EC7C38" w:rsidRPr="001A7D74" w14:paraId="620B694E" w14:textId="77777777">
        <w:tc>
          <w:tcPr>
            <w:tcW w:w="9242" w:type="dxa"/>
          </w:tcPr>
          <w:p w14:paraId="340940E5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 xml:space="preserve">SPORTS CENTRE (SPORTS HALL) </w:t>
            </w:r>
            <w:r w:rsidRPr="001A7D74">
              <w:rPr>
                <w:i/>
              </w:rPr>
              <w:t>*warm up begins</w:t>
            </w:r>
          </w:p>
        </w:tc>
      </w:tr>
    </w:tbl>
    <w:p w14:paraId="6AD3C68D" w14:textId="77777777" w:rsidR="00EC7C38" w:rsidRPr="001A7D74" w:rsidRDefault="00EC7C38">
      <w:pPr>
        <w:rPr>
          <w:b/>
          <w:sz w:val="40"/>
        </w:rPr>
      </w:pPr>
    </w:p>
    <w:tbl>
      <w:tblPr>
        <w:tblStyle w:val="TableGrid"/>
        <w:tblW w:w="9242" w:type="dxa"/>
        <w:tblInd w:w="608" w:type="dxa"/>
        <w:tblLook w:val="04A0" w:firstRow="1" w:lastRow="0" w:firstColumn="1" w:lastColumn="0" w:noHBand="0" w:noVBand="1"/>
      </w:tblPr>
      <w:tblGrid>
        <w:gridCol w:w="9242"/>
      </w:tblGrid>
      <w:tr w:rsidR="00EC7C38" w:rsidRPr="001A7D74" w14:paraId="77C15E3D" w14:textId="77777777">
        <w:tc>
          <w:tcPr>
            <w:tcW w:w="9242" w:type="dxa"/>
            <w:shd w:val="clear" w:color="auto" w:fill="17365D" w:themeFill="text2" w:themeFillShade="BF"/>
          </w:tcPr>
          <w:p w14:paraId="5974FAAB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14:00</w:t>
            </w:r>
          </w:p>
        </w:tc>
      </w:tr>
      <w:tr w:rsidR="00EC7C38" w:rsidRPr="001A7D74" w14:paraId="2754BC7F" w14:textId="77777777">
        <w:tc>
          <w:tcPr>
            <w:tcW w:w="9242" w:type="dxa"/>
            <w:shd w:val="clear" w:color="auto" w:fill="auto"/>
          </w:tcPr>
          <w:p w14:paraId="50494E7C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TEACH FIRST</w:t>
            </w:r>
            <w:r w:rsidR="006B2745" w:rsidRPr="001A7D74">
              <w:t xml:space="preserve"> TENNIS FAST FOUR MEN’S FINAL</w:t>
            </w:r>
          </w:p>
        </w:tc>
      </w:tr>
      <w:tr w:rsidR="00EC7C38" w:rsidRPr="001A7D74" w14:paraId="624D6659" w14:textId="77777777">
        <w:tc>
          <w:tcPr>
            <w:tcW w:w="9242" w:type="dxa"/>
            <w:shd w:val="clear" w:color="auto" w:fill="auto"/>
          </w:tcPr>
          <w:p w14:paraId="78D0189E" w14:textId="42929CD3" w:rsidR="00EC7C38" w:rsidRPr="001A7D74" w:rsidRDefault="00AF57B1">
            <w:pPr>
              <w:spacing w:after="0" w:line="240" w:lineRule="auto"/>
              <w:jc w:val="center"/>
            </w:pPr>
            <w:r w:rsidRPr="00443726">
              <w:rPr>
                <w:i/>
                <w:iCs/>
                <w:highlight w:val="cyan"/>
              </w:rPr>
              <w:t xml:space="preserve">(Winner of Edinburgh Men’s FAST4 1 vs Heriot-Watt Men’s FAST4 1 – </w:t>
            </w:r>
            <w:r w:rsidR="00CC6FA3">
              <w:rPr>
                <w:i/>
                <w:iCs/>
                <w:highlight w:val="cyan"/>
              </w:rPr>
              <w:t>26</w:t>
            </w:r>
            <w:r w:rsidRPr="00443726">
              <w:rPr>
                <w:i/>
                <w:iCs/>
                <w:highlight w:val="cyan"/>
              </w:rPr>
              <w:t>/02)</w:t>
            </w:r>
            <w:r>
              <w:t xml:space="preserve"> </w:t>
            </w:r>
            <w:r w:rsidR="00C1623E">
              <w:t xml:space="preserve">vs </w:t>
            </w:r>
            <w:r>
              <w:t>Stirling Men’s FAST4 1</w:t>
            </w:r>
          </w:p>
        </w:tc>
      </w:tr>
      <w:tr w:rsidR="00EC7C38" w:rsidRPr="001A7D74" w14:paraId="47450791" w14:textId="77777777">
        <w:tc>
          <w:tcPr>
            <w:tcW w:w="9242" w:type="dxa"/>
            <w:shd w:val="clear" w:color="auto" w:fill="auto"/>
          </w:tcPr>
          <w:p w14:paraId="4E5C5566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OUTDOOR TENNIS COURTS</w:t>
            </w:r>
          </w:p>
        </w:tc>
      </w:tr>
      <w:tr w:rsidR="00EC7C38" w:rsidRPr="001A7D74" w14:paraId="3B39F151" w14:textId="77777777">
        <w:tc>
          <w:tcPr>
            <w:tcW w:w="9242" w:type="dxa"/>
            <w:shd w:val="clear" w:color="auto" w:fill="17365D" w:themeFill="text2" w:themeFillShade="BF"/>
          </w:tcPr>
          <w:p w14:paraId="3E401387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14:30</w:t>
            </w:r>
          </w:p>
        </w:tc>
      </w:tr>
      <w:tr w:rsidR="00EC7C38" w:rsidRPr="001A7D74" w14:paraId="4026D8BC" w14:textId="77777777">
        <w:tc>
          <w:tcPr>
            <w:tcW w:w="9242" w:type="dxa"/>
          </w:tcPr>
          <w:p w14:paraId="38EB9102" w14:textId="77777777" w:rsidR="00EC7C38" w:rsidRPr="001A7D74" w:rsidRDefault="006B2745">
            <w:pPr>
              <w:spacing w:after="0" w:line="240" w:lineRule="auto"/>
              <w:jc w:val="center"/>
            </w:pPr>
            <w:r w:rsidRPr="001A7D74">
              <w:t xml:space="preserve">TEACH FIRST </w:t>
            </w:r>
            <w:r w:rsidR="00D50A53" w:rsidRPr="001A7D74">
              <w:t>TENNIS MEN’S CUP FINAL</w:t>
            </w:r>
          </w:p>
        </w:tc>
      </w:tr>
      <w:tr w:rsidR="00EC7C38" w:rsidRPr="001A7D74" w14:paraId="45AC412D" w14:textId="77777777">
        <w:trPr>
          <w:trHeight w:val="276"/>
        </w:trPr>
        <w:tc>
          <w:tcPr>
            <w:tcW w:w="9242" w:type="dxa"/>
          </w:tcPr>
          <w:p w14:paraId="2D558A6D" w14:textId="5DE82701" w:rsidR="00EC7C38" w:rsidRPr="001A7D74" w:rsidRDefault="00AF57B1">
            <w:pPr>
              <w:spacing w:after="0" w:line="240" w:lineRule="auto"/>
              <w:jc w:val="center"/>
            </w:pPr>
            <w:r>
              <w:t xml:space="preserve">St Andrews Men’s 2 </w:t>
            </w:r>
            <w:r w:rsidR="00C1623E">
              <w:t xml:space="preserve">vs </w:t>
            </w:r>
            <w:r>
              <w:t>Stirling Men’s 5</w:t>
            </w:r>
          </w:p>
        </w:tc>
      </w:tr>
      <w:tr w:rsidR="00EC7C38" w:rsidRPr="001A7D74" w14:paraId="3B206B8A" w14:textId="77777777">
        <w:tc>
          <w:tcPr>
            <w:tcW w:w="9242" w:type="dxa"/>
          </w:tcPr>
          <w:p w14:paraId="7C4D436B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INDOOR TENNIS COURTS</w:t>
            </w:r>
          </w:p>
        </w:tc>
      </w:tr>
      <w:tr w:rsidR="00EC7C38" w:rsidRPr="001A7D74" w14:paraId="1E704C11" w14:textId="77777777">
        <w:tc>
          <w:tcPr>
            <w:tcW w:w="9242" w:type="dxa"/>
            <w:shd w:val="clear" w:color="auto" w:fill="002060"/>
          </w:tcPr>
          <w:p w14:paraId="65CA56C9" w14:textId="72B8AAA3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color w:val="FFFFFF" w:themeColor="background1"/>
                <w:sz w:val="50"/>
                <w:szCs w:val="50"/>
              </w:rPr>
              <w:t>1</w:t>
            </w:r>
            <w:r w:rsidR="00EB422A">
              <w:rPr>
                <w:color w:val="FFFFFF" w:themeColor="background1"/>
                <w:sz w:val="50"/>
                <w:szCs w:val="50"/>
              </w:rPr>
              <w:t>5</w:t>
            </w:r>
            <w:r w:rsidRPr="001A7D74">
              <w:rPr>
                <w:color w:val="FFFFFF" w:themeColor="background1"/>
                <w:sz w:val="50"/>
                <w:szCs w:val="50"/>
              </w:rPr>
              <w:t>:</w:t>
            </w:r>
            <w:r w:rsidR="00EB422A">
              <w:rPr>
                <w:color w:val="FFFFFF" w:themeColor="background1"/>
                <w:sz w:val="50"/>
                <w:szCs w:val="50"/>
              </w:rPr>
              <w:t>0</w:t>
            </w:r>
            <w:r w:rsidRPr="001A7D74">
              <w:rPr>
                <w:color w:val="FFFFFF" w:themeColor="background1"/>
                <w:sz w:val="50"/>
                <w:szCs w:val="50"/>
              </w:rPr>
              <w:t>0</w:t>
            </w:r>
          </w:p>
        </w:tc>
      </w:tr>
      <w:tr w:rsidR="00EC7C38" w:rsidRPr="001A7D74" w14:paraId="366B1AAB" w14:textId="77777777">
        <w:tc>
          <w:tcPr>
            <w:tcW w:w="9242" w:type="dxa"/>
          </w:tcPr>
          <w:p w14:paraId="5522E2FE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HOCKEY MEN’S TROPHY FINAL</w:t>
            </w:r>
          </w:p>
        </w:tc>
      </w:tr>
      <w:tr w:rsidR="00EC7C38" w:rsidRPr="001A7D74" w14:paraId="5D51B1BB" w14:textId="77777777">
        <w:tc>
          <w:tcPr>
            <w:tcW w:w="9242" w:type="dxa"/>
          </w:tcPr>
          <w:p w14:paraId="45EAD748" w14:textId="7AC7C1A7" w:rsidR="00EC7C38" w:rsidRPr="001A7D74" w:rsidRDefault="00AF57B1">
            <w:pPr>
              <w:spacing w:after="0" w:line="240" w:lineRule="auto"/>
              <w:jc w:val="center"/>
            </w:pPr>
            <w:r>
              <w:t>St Andrews Men’s 3</w:t>
            </w:r>
            <w:r w:rsidR="00C1623E" w:rsidRPr="001A7D74">
              <w:t xml:space="preserve"> </w:t>
            </w:r>
            <w:r w:rsidR="00C1623E">
              <w:t xml:space="preserve">vs </w:t>
            </w:r>
            <w:r>
              <w:t>Aberdeen Men’s 2</w:t>
            </w:r>
          </w:p>
        </w:tc>
      </w:tr>
      <w:tr w:rsidR="00EC7C38" w:rsidRPr="001A7D74" w14:paraId="31978F71" w14:textId="77777777">
        <w:tc>
          <w:tcPr>
            <w:tcW w:w="9242" w:type="dxa"/>
          </w:tcPr>
          <w:p w14:paraId="221C4534" w14:textId="3FA25B02" w:rsidR="00EC7C38" w:rsidRPr="001A7D74" w:rsidRDefault="00C1623E">
            <w:pPr>
              <w:spacing w:after="0" w:line="240" w:lineRule="auto"/>
              <w:jc w:val="center"/>
            </w:pPr>
            <w:r>
              <w:t>Hockey Astro</w:t>
            </w:r>
          </w:p>
        </w:tc>
      </w:tr>
      <w:tr w:rsidR="00EC7C38" w:rsidRPr="001A7D74" w14:paraId="6614ED91" w14:textId="77777777">
        <w:tc>
          <w:tcPr>
            <w:tcW w:w="9242" w:type="dxa"/>
            <w:shd w:val="clear" w:color="auto" w:fill="002060"/>
          </w:tcPr>
          <w:p w14:paraId="1E66BAB1" w14:textId="72FFEE4D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color w:val="FFFFFF" w:themeColor="background1"/>
                <w:sz w:val="50"/>
                <w:szCs w:val="50"/>
              </w:rPr>
              <w:t>1</w:t>
            </w:r>
            <w:r w:rsidR="004244AF">
              <w:rPr>
                <w:color w:val="FFFFFF" w:themeColor="background1"/>
                <w:sz w:val="50"/>
                <w:szCs w:val="50"/>
              </w:rPr>
              <w:t>4</w:t>
            </w:r>
            <w:r w:rsidRPr="001A7D74">
              <w:rPr>
                <w:color w:val="FFFFFF" w:themeColor="background1"/>
                <w:sz w:val="50"/>
                <w:szCs w:val="50"/>
              </w:rPr>
              <w:t>:00</w:t>
            </w:r>
          </w:p>
        </w:tc>
      </w:tr>
      <w:tr w:rsidR="00EC7C38" w:rsidRPr="001A7D74" w14:paraId="092003D0" w14:textId="77777777">
        <w:tc>
          <w:tcPr>
            <w:tcW w:w="9242" w:type="dxa"/>
          </w:tcPr>
          <w:p w14:paraId="4BEAC8A3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ALDI FOOTBALL MEN’S CUP FINAL</w:t>
            </w:r>
          </w:p>
        </w:tc>
      </w:tr>
      <w:tr w:rsidR="00EC7C38" w:rsidRPr="001A7D74" w14:paraId="07072895" w14:textId="77777777">
        <w:tc>
          <w:tcPr>
            <w:tcW w:w="9242" w:type="dxa"/>
          </w:tcPr>
          <w:p w14:paraId="2C3EF9F0" w14:textId="3DDEC9F7" w:rsidR="00EC7C38" w:rsidRPr="001A7D74" w:rsidRDefault="00C4693D">
            <w:pPr>
              <w:spacing w:after="0" w:line="240" w:lineRule="auto"/>
              <w:jc w:val="center"/>
            </w:pPr>
            <w:r>
              <w:t xml:space="preserve">Aberdeen Men’s 1 </w:t>
            </w:r>
            <w:r w:rsidR="00C1623E">
              <w:t xml:space="preserve">vs </w:t>
            </w:r>
            <w:r>
              <w:t>Edinburgh Napier Men’s 1</w:t>
            </w:r>
          </w:p>
        </w:tc>
      </w:tr>
      <w:tr w:rsidR="00EC7C38" w:rsidRPr="001A7D74" w14:paraId="515E2457" w14:textId="77777777">
        <w:tc>
          <w:tcPr>
            <w:tcW w:w="9242" w:type="dxa"/>
          </w:tcPr>
          <w:p w14:paraId="38AC9F0A" w14:textId="1373721A" w:rsidR="00EC7C38" w:rsidRPr="001A7D74" w:rsidRDefault="00D50A53">
            <w:pPr>
              <w:spacing w:after="0" w:line="240" w:lineRule="auto"/>
              <w:jc w:val="center"/>
            </w:pPr>
            <w:r w:rsidRPr="001A7D74">
              <w:t xml:space="preserve">PITCH </w:t>
            </w:r>
            <w:r w:rsidR="004244AF">
              <w:t>2 (or Pitch 1 or 3, depending on lacrosse)</w:t>
            </w:r>
          </w:p>
        </w:tc>
      </w:tr>
      <w:tr w:rsidR="00EC7C38" w:rsidRPr="001A7D74" w14:paraId="0C2B551D" w14:textId="77777777">
        <w:tc>
          <w:tcPr>
            <w:tcW w:w="9242" w:type="dxa"/>
            <w:shd w:val="clear" w:color="auto" w:fill="17365D" w:themeFill="text2" w:themeFillShade="BF"/>
          </w:tcPr>
          <w:p w14:paraId="0413F1AE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15:30</w:t>
            </w:r>
          </w:p>
        </w:tc>
      </w:tr>
      <w:tr w:rsidR="00EC7C38" w:rsidRPr="001A7D74" w14:paraId="702C0DFB" w14:textId="77777777">
        <w:tc>
          <w:tcPr>
            <w:tcW w:w="9242" w:type="dxa"/>
          </w:tcPr>
          <w:p w14:paraId="756CF626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RUGBY WOMEN’S CUP FINAL</w:t>
            </w:r>
          </w:p>
        </w:tc>
      </w:tr>
      <w:tr w:rsidR="00EC7C38" w:rsidRPr="001A7D74" w14:paraId="4A4F6D79" w14:textId="77777777">
        <w:tc>
          <w:tcPr>
            <w:tcW w:w="9242" w:type="dxa"/>
          </w:tcPr>
          <w:p w14:paraId="652151E3" w14:textId="63852EF6" w:rsidR="00EC7C38" w:rsidRPr="001A7D74" w:rsidRDefault="00AF57B1" w:rsidP="00732F8E">
            <w:pPr>
              <w:spacing w:after="0" w:line="240" w:lineRule="auto"/>
              <w:jc w:val="center"/>
            </w:pPr>
            <w:r>
              <w:t xml:space="preserve">Edinburgh Napier Women’s 1 </w:t>
            </w:r>
            <w:r w:rsidR="00C1623E">
              <w:t xml:space="preserve">vs </w:t>
            </w:r>
            <w:r>
              <w:t>Glasgow Caledonian Women’s 1</w:t>
            </w:r>
          </w:p>
        </w:tc>
      </w:tr>
      <w:tr w:rsidR="00EC7C38" w:rsidRPr="001A7D74" w14:paraId="5B4DE142" w14:textId="77777777">
        <w:tc>
          <w:tcPr>
            <w:tcW w:w="9242" w:type="dxa"/>
          </w:tcPr>
          <w:p w14:paraId="64278609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PITCH 7</w:t>
            </w:r>
          </w:p>
        </w:tc>
      </w:tr>
      <w:tr w:rsidR="00EC7C38" w:rsidRPr="001A7D74" w14:paraId="619CCBA3" w14:textId="77777777">
        <w:tc>
          <w:tcPr>
            <w:tcW w:w="9242" w:type="dxa"/>
            <w:shd w:val="clear" w:color="auto" w:fill="002060"/>
          </w:tcPr>
          <w:p w14:paraId="55C78096" w14:textId="035DFC93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color w:val="FFFFFF" w:themeColor="background1"/>
                <w:sz w:val="50"/>
                <w:szCs w:val="50"/>
              </w:rPr>
              <w:t>1</w:t>
            </w:r>
            <w:r w:rsidR="004244AF">
              <w:rPr>
                <w:color w:val="FFFFFF" w:themeColor="background1"/>
                <w:sz w:val="50"/>
                <w:szCs w:val="50"/>
              </w:rPr>
              <w:t>4</w:t>
            </w:r>
            <w:r w:rsidRPr="001A7D74">
              <w:rPr>
                <w:color w:val="FFFFFF" w:themeColor="background1"/>
                <w:sz w:val="50"/>
                <w:szCs w:val="50"/>
              </w:rPr>
              <w:t>:</w:t>
            </w:r>
            <w:r w:rsidR="004244AF">
              <w:rPr>
                <w:color w:val="FFFFFF" w:themeColor="background1"/>
                <w:sz w:val="50"/>
                <w:szCs w:val="50"/>
              </w:rPr>
              <w:t>00</w:t>
            </w:r>
          </w:p>
        </w:tc>
      </w:tr>
      <w:tr w:rsidR="00EC7C38" w:rsidRPr="001A7D74" w14:paraId="5F3D094B" w14:textId="77777777">
        <w:tc>
          <w:tcPr>
            <w:tcW w:w="9242" w:type="dxa"/>
          </w:tcPr>
          <w:p w14:paraId="573D218D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RUGBY MEN’S CUP FINAL</w:t>
            </w:r>
          </w:p>
        </w:tc>
      </w:tr>
      <w:tr w:rsidR="00EC7C38" w:rsidRPr="001A7D74" w14:paraId="170A444B" w14:textId="77777777">
        <w:tc>
          <w:tcPr>
            <w:tcW w:w="9242" w:type="dxa"/>
          </w:tcPr>
          <w:p w14:paraId="439A71BD" w14:textId="540D9E39" w:rsidR="00EC7C38" w:rsidRPr="001A7D74" w:rsidRDefault="00AF57B1">
            <w:pPr>
              <w:spacing w:after="0" w:line="240" w:lineRule="auto"/>
              <w:jc w:val="center"/>
            </w:pPr>
            <w:r w:rsidRPr="00443726">
              <w:rPr>
                <w:i/>
                <w:iCs/>
                <w:highlight w:val="cyan"/>
              </w:rPr>
              <w:t>(Winner of Edinburgh Men’s 2 vs Edinburgh Men’s 3 – 24/02)</w:t>
            </w:r>
            <w:r>
              <w:t xml:space="preserve"> </w:t>
            </w:r>
            <w:r w:rsidR="00C1623E">
              <w:t xml:space="preserve">vs </w:t>
            </w:r>
            <w:r>
              <w:t>Edinburgh Napier Men’s 1</w:t>
            </w:r>
          </w:p>
        </w:tc>
      </w:tr>
      <w:tr w:rsidR="00EC7C38" w:rsidRPr="001A7D74" w14:paraId="676AC2A1" w14:textId="77777777">
        <w:tc>
          <w:tcPr>
            <w:tcW w:w="9242" w:type="dxa"/>
          </w:tcPr>
          <w:p w14:paraId="7FEAA28C" w14:textId="4ABE8449" w:rsidR="00EC7C38" w:rsidRPr="001A7D74" w:rsidRDefault="004244AF">
            <w:pPr>
              <w:spacing w:after="0" w:line="240" w:lineRule="auto"/>
              <w:jc w:val="center"/>
            </w:pPr>
            <w:r>
              <w:t>3G</w:t>
            </w:r>
          </w:p>
        </w:tc>
      </w:tr>
      <w:tr w:rsidR="00EC7C38" w:rsidRPr="001A7D74" w14:paraId="374BC534" w14:textId="77777777">
        <w:tc>
          <w:tcPr>
            <w:tcW w:w="9242" w:type="dxa"/>
            <w:shd w:val="clear" w:color="auto" w:fill="17365D" w:themeFill="text2" w:themeFillShade="BF"/>
          </w:tcPr>
          <w:p w14:paraId="05B97861" w14:textId="77777777" w:rsidR="00EC7C38" w:rsidRPr="001A7D74" w:rsidRDefault="00D50A53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16:00</w:t>
            </w:r>
          </w:p>
        </w:tc>
      </w:tr>
      <w:tr w:rsidR="00EC7C38" w:rsidRPr="001A7D74" w14:paraId="59030C30" w14:textId="77777777">
        <w:tc>
          <w:tcPr>
            <w:tcW w:w="9242" w:type="dxa"/>
          </w:tcPr>
          <w:p w14:paraId="70D93CEC" w14:textId="77777777" w:rsidR="00EC7C38" w:rsidRPr="001A7D74" w:rsidRDefault="00D50A53">
            <w:pPr>
              <w:spacing w:after="0" w:line="240" w:lineRule="auto"/>
              <w:jc w:val="center"/>
            </w:pPr>
            <w:r w:rsidRPr="001A7D74">
              <w:t>BT BASKETBALL WOMEN’S CUP FINAL</w:t>
            </w:r>
          </w:p>
        </w:tc>
      </w:tr>
      <w:tr w:rsidR="00EC7C38" w:rsidRPr="001A7D74" w14:paraId="062A3377" w14:textId="77777777">
        <w:tc>
          <w:tcPr>
            <w:tcW w:w="9242" w:type="dxa"/>
          </w:tcPr>
          <w:p w14:paraId="64F7815A" w14:textId="4BAEEEA7" w:rsidR="00EC7C38" w:rsidRPr="001A7D74" w:rsidRDefault="00AF57B1">
            <w:pPr>
              <w:spacing w:after="0" w:line="240" w:lineRule="auto"/>
              <w:jc w:val="center"/>
            </w:pPr>
            <w:r>
              <w:t xml:space="preserve">St Andrews Women’s 2 </w:t>
            </w:r>
            <w:r w:rsidR="00C1623E">
              <w:t xml:space="preserve">vs </w:t>
            </w:r>
            <w:r>
              <w:t>Glasgow Women’s 2</w:t>
            </w:r>
          </w:p>
        </w:tc>
      </w:tr>
      <w:tr w:rsidR="00EC7C38" w:rsidRPr="001A7D74" w14:paraId="06F3BE8E" w14:textId="77777777">
        <w:tc>
          <w:tcPr>
            <w:tcW w:w="9242" w:type="dxa"/>
          </w:tcPr>
          <w:p w14:paraId="1C050093" w14:textId="61F81AB2" w:rsidR="00EC7C38" w:rsidRPr="001A7D74" w:rsidRDefault="00D50A53">
            <w:pPr>
              <w:tabs>
                <w:tab w:val="center" w:pos="4513"/>
                <w:tab w:val="left" w:pos="7305"/>
              </w:tabs>
              <w:spacing w:after="0" w:line="240" w:lineRule="auto"/>
            </w:pPr>
            <w:r w:rsidRPr="001A7D74">
              <w:tab/>
            </w:r>
            <w:r w:rsidR="00387E34" w:rsidRPr="001A7D74">
              <w:t>SPORTS CENTRE (ARENA)</w:t>
            </w:r>
          </w:p>
        </w:tc>
      </w:tr>
      <w:tr w:rsidR="005B7EFF" w:rsidRPr="001A7D74" w14:paraId="3F5F0CA1" w14:textId="77777777" w:rsidTr="003B252B">
        <w:tc>
          <w:tcPr>
            <w:tcW w:w="9242" w:type="dxa"/>
            <w:shd w:val="clear" w:color="auto" w:fill="17365D" w:themeFill="text2" w:themeFillShade="BF"/>
          </w:tcPr>
          <w:p w14:paraId="40BD75DA" w14:textId="2B2CD935" w:rsidR="005B7EFF" w:rsidRPr="001A7D74" w:rsidRDefault="005B7EFF" w:rsidP="005B7EFF">
            <w:pPr>
              <w:tabs>
                <w:tab w:val="center" w:pos="4513"/>
                <w:tab w:val="left" w:pos="7305"/>
              </w:tabs>
              <w:spacing w:after="0" w:line="240" w:lineRule="auto"/>
              <w:jc w:val="center"/>
            </w:pPr>
            <w:r w:rsidRPr="001A7D74">
              <w:rPr>
                <w:sz w:val="50"/>
                <w:szCs w:val="50"/>
              </w:rPr>
              <w:t>1</w:t>
            </w:r>
            <w:r>
              <w:rPr>
                <w:sz w:val="50"/>
                <w:szCs w:val="50"/>
              </w:rPr>
              <w:t>7</w:t>
            </w:r>
            <w:r w:rsidRPr="001A7D74">
              <w:rPr>
                <w:sz w:val="50"/>
                <w:szCs w:val="50"/>
              </w:rPr>
              <w:t>:</w:t>
            </w:r>
            <w:r>
              <w:rPr>
                <w:sz w:val="50"/>
                <w:szCs w:val="50"/>
              </w:rPr>
              <w:t>0</w:t>
            </w:r>
            <w:r w:rsidRPr="001A7D74">
              <w:rPr>
                <w:sz w:val="50"/>
                <w:szCs w:val="50"/>
              </w:rPr>
              <w:t>0</w:t>
            </w:r>
          </w:p>
        </w:tc>
      </w:tr>
      <w:tr w:rsidR="005B7EFF" w:rsidRPr="001A7D74" w14:paraId="0490AE74" w14:textId="77777777">
        <w:tc>
          <w:tcPr>
            <w:tcW w:w="9242" w:type="dxa"/>
          </w:tcPr>
          <w:p w14:paraId="29D25196" w14:textId="7295A14A" w:rsidR="005B7EFF" w:rsidRPr="001A7D74" w:rsidRDefault="005B7EFF" w:rsidP="005B7EFF">
            <w:pPr>
              <w:tabs>
                <w:tab w:val="center" w:pos="4513"/>
                <w:tab w:val="left" w:pos="7305"/>
              </w:tabs>
              <w:spacing w:after="0" w:line="240" w:lineRule="auto"/>
              <w:jc w:val="center"/>
            </w:pPr>
            <w:r w:rsidRPr="001A7D74">
              <w:t>ALDI FOOTBALL WOMEN’S CUP FINAL</w:t>
            </w:r>
          </w:p>
        </w:tc>
      </w:tr>
      <w:tr w:rsidR="005B7EFF" w:rsidRPr="001A7D74" w14:paraId="19FB772A" w14:textId="77777777" w:rsidTr="001320FF">
        <w:tc>
          <w:tcPr>
            <w:tcW w:w="9242" w:type="dxa"/>
            <w:tcBorders>
              <w:bottom w:val="single" w:sz="4" w:space="0" w:color="auto"/>
            </w:tcBorders>
          </w:tcPr>
          <w:p w14:paraId="2452DD2B" w14:textId="2AB73946" w:rsidR="005B7EFF" w:rsidRPr="001A7D74" w:rsidRDefault="00C4693D" w:rsidP="005B7EFF">
            <w:pPr>
              <w:tabs>
                <w:tab w:val="center" w:pos="4513"/>
                <w:tab w:val="left" w:pos="7305"/>
              </w:tabs>
              <w:spacing w:after="0" w:line="240" w:lineRule="auto"/>
              <w:jc w:val="center"/>
            </w:pPr>
            <w:r>
              <w:t xml:space="preserve">Aberdeen Women’s 1 </w:t>
            </w:r>
            <w:r w:rsidR="00C1623E">
              <w:t xml:space="preserve">vs </w:t>
            </w:r>
            <w:r>
              <w:t>Stirling Women’s 2</w:t>
            </w:r>
          </w:p>
        </w:tc>
      </w:tr>
      <w:tr w:rsidR="005B7EFF" w:rsidRPr="001A7D74" w14:paraId="3FC6D2A0" w14:textId="77777777" w:rsidTr="001320FF">
        <w:tc>
          <w:tcPr>
            <w:tcW w:w="9242" w:type="dxa"/>
            <w:tcBorders>
              <w:bottom w:val="single" w:sz="4" w:space="0" w:color="auto"/>
            </w:tcBorders>
          </w:tcPr>
          <w:p w14:paraId="1D758047" w14:textId="3E0D4E7D" w:rsidR="001320FF" w:rsidRPr="001A7D74" w:rsidRDefault="00E97EB9" w:rsidP="001320FF">
            <w:pPr>
              <w:tabs>
                <w:tab w:val="center" w:pos="4513"/>
                <w:tab w:val="left" w:pos="7305"/>
              </w:tabs>
              <w:spacing w:after="0" w:line="240" w:lineRule="auto"/>
              <w:jc w:val="center"/>
            </w:pPr>
            <w:r>
              <w:t>3G</w:t>
            </w:r>
          </w:p>
        </w:tc>
      </w:tr>
      <w:tr w:rsidR="001320FF" w:rsidRPr="001A7D74" w14:paraId="657345AD" w14:textId="77777777" w:rsidTr="001320FF">
        <w:tc>
          <w:tcPr>
            <w:tcW w:w="9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F1CF5" w14:textId="77777777" w:rsidR="001320FF" w:rsidRDefault="001320FF" w:rsidP="001320FF">
            <w:pPr>
              <w:tabs>
                <w:tab w:val="center" w:pos="4513"/>
                <w:tab w:val="left" w:pos="7305"/>
              </w:tabs>
              <w:spacing w:after="0" w:line="240" w:lineRule="auto"/>
              <w:jc w:val="center"/>
            </w:pPr>
          </w:p>
          <w:p w14:paraId="5FE16883" w14:textId="70365A4F" w:rsidR="001320FF" w:rsidRDefault="001320FF" w:rsidP="001320FF">
            <w:pPr>
              <w:tabs>
                <w:tab w:val="center" w:pos="4513"/>
                <w:tab w:val="left" w:pos="7305"/>
              </w:tabs>
              <w:spacing w:after="0" w:line="240" w:lineRule="auto"/>
              <w:jc w:val="center"/>
            </w:pPr>
          </w:p>
        </w:tc>
      </w:tr>
      <w:tr w:rsidR="001320FF" w:rsidRPr="001A7D74" w14:paraId="178CFB67" w14:textId="77777777" w:rsidTr="001320FF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71853" w14:textId="77777777" w:rsidR="001320FF" w:rsidRPr="001A7D74" w:rsidRDefault="001320FF" w:rsidP="005B7EFF">
            <w:pPr>
              <w:spacing w:after="0" w:line="240" w:lineRule="auto"/>
              <w:jc w:val="center"/>
              <w:rPr>
                <w:sz w:val="50"/>
                <w:szCs w:val="50"/>
              </w:rPr>
            </w:pPr>
          </w:p>
        </w:tc>
      </w:tr>
      <w:tr w:rsidR="005B7EFF" w:rsidRPr="001A7D74" w14:paraId="2A83A92E" w14:textId="77777777" w:rsidTr="001320FF">
        <w:tc>
          <w:tcPr>
            <w:tcW w:w="9242" w:type="dxa"/>
            <w:tcBorders>
              <w:top w:val="nil"/>
            </w:tcBorders>
            <w:shd w:val="clear" w:color="auto" w:fill="17365D" w:themeFill="text2" w:themeFillShade="BF"/>
          </w:tcPr>
          <w:p w14:paraId="4FE1F513" w14:textId="0976B8F4" w:rsidR="005B7EFF" w:rsidRPr="001A7D74" w:rsidRDefault="005B7EFF" w:rsidP="005B7EF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</w:t>
            </w:r>
            <w:r>
              <w:rPr>
                <w:sz w:val="50"/>
                <w:szCs w:val="50"/>
              </w:rPr>
              <w:t>7</w:t>
            </w:r>
            <w:r w:rsidRPr="001A7D74">
              <w:rPr>
                <w:sz w:val="50"/>
                <w:szCs w:val="50"/>
              </w:rPr>
              <w:t>:</w:t>
            </w:r>
            <w:r>
              <w:rPr>
                <w:sz w:val="50"/>
                <w:szCs w:val="50"/>
              </w:rPr>
              <w:t>0</w:t>
            </w:r>
            <w:r w:rsidRPr="001A7D74">
              <w:rPr>
                <w:sz w:val="50"/>
                <w:szCs w:val="50"/>
              </w:rPr>
              <w:t>0</w:t>
            </w:r>
          </w:p>
        </w:tc>
      </w:tr>
      <w:tr w:rsidR="005B7EFF" w:rsidRPr="001A7D74" w14:paraId="06E9A079" w14:textId="77777777">
        <w:tc>
          <w:tcPr>
            <w:tcW w:w="9242" w:type="dxa"/>
          </w:tcPr>
          <w:p w14:paraId="17FE03EF" w14:textId="77777777" w:rsidR="005B7EFF" w:rsidRPr="001A7D74" w:rsidRDefault="005B7EFF" w:rsidP="005B7EFF">
            <w:pPr>
              <w:spacing w:after="0" w:line="240" w:lineRule="auto"/>
              <w:jc w:val="center"/>
            </w:pPr>
            <w:r w:rsidRPr="001A7D74">
              <w:t>HOCKEY MEN’S CUP FINAL</w:t>
            </w:r>
          </w:p>
        </w:tc>
      </w:tr>
      <w:tr w:rsidR="005B7EFF" w:rsidRPr="001A7D74" w14:paraId="5354DFC9" w14:textId="77777777">
        <w:tc>
          <w:tcPr>
            <w:tcW w:w="9242" w:type="dxa"/>
          </w:tcPr>
          <w:p w14:paraId="4BBE01B8" w14:textId="4DA9ED43" w:rsidR="005B7EFF" w:rsidRPr="001A7D74" w:rsidRDefault="009B2554" w:rsidP="005B7EFF">
            <w:pPr>
              <w:spacing w:after="0" w:line="240" w:lineRule="auto"/>
              <w:jc w:val="center"/>
            </w:pPr>
            <w:r>
              <w:t xml:space="preserve">Strathclyde Men’s 1 </w:t>
            </w:r>
            <w:r w:rsidR="00C1623E">
              <w:t xml:space="preserve">vs </w:t>
            </w:r>
            <w:r>
              <w:t>St Andrews Men’s 2</w:t>
            </w:r>
          </w:p>
        </w:tc>
      </w:tr>
      <w:tr w:rsidR="005B7EFF" w:rsidRPr="001A7D74" w14:paraId="54022005" w14:textId="77777777">
        <w:tc>
          <w:tcPr>
            <w:tcW w:w="9242" w:type="dxa"/>
          </w:tcPr>
          <w:p w14:paraId="7A1A0A17" w14:textId="77777777" w:rsidR="005B7EFF" w:rsidRPr="001A7D74" w:rsidRDefault="005B7EFF" w:rsidP="005B7EFF">
            <w:pPr>
              <w:spacing w:after="0" w:line="240" w:lineRule="auto"/>
              <w:jc w:val="center"/>
            </w:pPr>
            <w:r w:rsidRPr="001A7D74">
              <w:t>SDP</w:t>
            </w:r>
          </w:p>
        </w:tc>
      </w:tr>
      <w:tr w:rsidR="005B7EFF" w:rsidRPr="001A7D74" w14:paraId="5E6A8D6C" w14:textId="77777777">
        <w:tc>
          <w:tcPr>
            <w:tcW w:w="9242" w:type="dxa"/>
            <w:shd w:val="clear" w:color="auto" w:fill="17365D" w:themeFill="text2" w:themeFillShade="BF"/>
          </w:tcPr>
          <w:p w14:paraId="70934FD5" w14:textId="77777777" w:rsidR="005B7EFF" w:rsidRPr="001A7D74" w:rsidRDefault="005B7EFF" w:rsidP="005B7EF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17:00*</w:t>
            </w:r>
          </w:p>
        </w:tc>
      </w:tr>
      <w:tr w:rsidR="005B7EFF" w:rsidRPr="001A7D74" w14:paraId="43D317A4" w14:textId="77777777">
        <w:tc>
          <w:tcPr>
            <w:tcW w:w="9242" w:type="dxa"/>
          </w:tcPr>
          <w:p w14:paraId="38C04991" w14:textId="77777777" w:rsidR="005B7EFF" w:rsidRPr="001A7D74" w:rsidRDefault="005B7EFF" w:rsidP="005B7EFF">
            <w:pPr>
              <w:spacing w:after="0" w:line="240" w:lineRule="auto"/>
              <w:jc w:val="center"/>
            </w:pPr>
            <w:r w:rsidRPr="001A7D74">
              <w:t>VOLLEYBALL MEN’S CUP FINAL</w:t>
            </w:r>
          </w:p>
        </w:tc>
      </w:tr>
      <w:tr w:rsidR="005B7EFF" w:rsidRPr="001A7D74" w14:paraId="4905B23F" w14:textId="77777777">
        <w:tc>
          <w:tcPr>
            <w:tcW w:w="9242" w:type="dxa"/>
          </w:tcPr>
          <w:p w14:paraId="143ED1DC" w14:textId="7626C0A1" w:rsidR="005B7EFF" w:rsidRPr="001A7D74" w:rsidRDefault="009B2554" w:rsidP="005B7EFF">
            <w:pPr>
              <w:spacing w:after="0" w:line="240" w:lineRule="auto"/>
              <w:jc w:val="center"/>
            </w:pPr>
            <w:r>
              <w:t xml:space="preserve">Edinburgh Men’s 2 </w:t>
            </w:r>
            <w:r w:rsidR="00C1623E">
              <w:t xml:space="preserve">vs </w:t>
            </w:r>
            <w:r>
              <w:t>Stirling Men’s 1</w:t>
            </w:r>
          </w:p>
        </w:tc>
      </w:tr>
      <w:tr w:rsidR="005B7EFF" w:rsidRPr="001A7D74" w14:paraId="1BBB373E" w14:textId="77777777">
        <w:tc>
          <w:tcPr>
            <w:tcW w:w="9242" w:type="dxa"/>
          </w:tcPr>
          <w:p w14:paraId="7A94061B" w14:textId="1CF072C4" w:rsidR="005B7EFF" w:rsidRPr="001A7D74" w:rsidRDefault="005B7EFF" w:rsidP="005B7EFF">
            <w:pPr>
              <w:spacing w:after="0" w:line="240" w:lineRule="auto"/>
              <w:jc w:val="right"/>
            </w:pPr>
            <w:r w:rsidRPr="001A7D74">
              <w:t xml:space="preserve">SPORTS CENTRE (SPORTS HALL) </w:t>
            </w:r>
            <w:r w:rsidRPr="001A7D74">
              <w:rPr>
                <w:i/>
              </w:rPr>
              <w:t xml:space="preserve">*warm up begins </w:t>
            </w:r>
            <w:r w:rsidR="001320FF">
              <w:rPr>
                <w:i/>
              </w:rPr>
              <w:t xml:space="preserve">when women </w:t>
            </w:r>
            <w:r w:rsidRPr="001A7D74">
              <w:rPr>
                <w:i/>
              </w:rPr>
              <w:t>finished</w:t>
            </w:r>
          </w:p>
        </w:tc>
      </w:tr>
      <w:tr w:rsidR="005B7EFF" w:rsidRPr="001A7D74" w14:paraId="3CBEC204" w14:textId="77777777">
        <w:tc>
          <w:tcPr>
            <w:tcW w:w="9242" w:type="dxa"/>
            <w:shd w:val="clear" w:color="auto" w:fill="17365D" w:themeFill="text2" w:themeFillShade="BF"/>
          </w:tcPr>
          <w:p w14:paraId="7842FBB2" w14:textId="77777777" w:rsidR="005B7EFF" w:rsidRPr="001A7D74" w:rsidRDefault="005B7EFF" w:rsidP="005B7EFF">
            <w:pPr>
              <w:spacing w:after="0" w:line="240" w:lineRule="auto"/>
              <w:jc w:val="center"/>
              <w:rPr>
                <w:sz w:val="50"/>
                <w:szCs w:val="50"/>
              </w:rPr>
            </w:pPr>
            <w:r w:rsidRPr="001A7D74">
              <w:rPr>
                <w:sz w:val="50"/>
                <w:szCs w:val="50"/>
              </w:rPr>
              <w:t>18:00</w:t>
            </w:r>
          </w:p>
        </w:tc>
      </w:tr>
      <w:tr w:rsidR="005B7EFF" w:rsidRPr="001A7D74" w14:paraId="33C51FA4" w14:textId="77777777">
        <w:tc>
          <w:tcPr>
            <w:tcW w:w="9242" w:type="dxa"/>
          </w:tcPr>
          <w:p w14:paraId="7D25F216" w14:textId="77777777" w:rsidR="005B7EFF" w:rsidRPr="001A7D74" w:rsidRDefault="005B7EFF" w:rsidP="005B7EFF">
            <w:pPr>
              <w:spacing w:after="0" w:line="240" w:lineRule="auto"/>
              <w:jc w:val="center"/>
            </w:pPr>
            <w:r w:rsidRPr="001A7D74">
              <w:t>BT BASKETBALL MEN’S CUP FINAL</w:t>
            </w:r>
          </w:p>
        </w:tc>
      </w:tr>
      <w:tr w:rsidR="005B7EFF" w:rsidRPr="001A7D74" w14:paraId="553842C8" w14:textId="77777777">
        <w:tc>
          <w:tcPr>
            <w:tcW w:w="9242" w:type="dxa"/>
          </w:tcPr>
          <w:p w14:paraId="2C5BB4EA" w14:textId="0A8E5B6D" w:rsidR="005B7EFF" w:rsidRPr="00CC6FA3" w:rsidRDefault="009B2554" w:rsidP="005B7EFF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 xml:space="preserve">Aberdeen Men’s 1 </w:t>
            </w:r>
            <w:r w:rsidR="00C1623E">
              <w:t>vs</w:t>
            </w:r>
            <w:r w:rsidR="00CC6FA3">
              <w:t xml:space="preserve"> Stirling Men’s 1</w:t>
            </w:r>
          </w:p>
        </w:tc>
      </w:tr>
      <w:tr w:rsidR="005B7EFF" w14:paraId="07DF11DC" w14:textId="77777777">
        <w:tc>
          <w:tcPr>
            <w:tcW w:w="9242" w:type="dxa"/>
          </w:tcPr>
          <w:p w14:paraId="6A66E153" w14:textId="77777777" w:rsidR="005B7EFF" w:rsidRDefault="005B7EFF" w:rsidP="005B7EFF">
            <w:pPr>
              <w:spacing w:after="0" w:line="240" w:lineRule="auto"/>
              <w:jc w:val="center"/>
            </w:pPr>
            <w:r w:rsidRPr="001A7D74">
              <w:t>SPORTS CENTRE (ARENA)</w:t>
            </w:r>
            <w:r>
              <w:t xml:space="preserve"> </w:t>
            </w:r>
          </w:p>
        </w:tc>
      </w:tr>
    </w:tbl>
    <w:p w14:paraId="13BCDD32" w14:textId="77777777" w:rsidR="00EC7C38" w:rsidRDefault="00EC7C38"/>
    <w:sectPr w:rsidR="00EC7C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ED72" w14:textId="77777777" w:rsidR="00FE0C55" w:rsidRDefault="00FE0C55">
      <w:pPr>
        <w:spacing w:line="240" w:lineRule="auto"/>
      </w:pPr>
      <w:r>
        <w:separator/>
      </w:r>
    </w:p>
  </w:endnote>
  <w:endnote w:type="continuationSeparator" w:id="0">
    <w:p w14:paraId="0C20A2DB" w14:textId="77777777" w:rsidR="00FE0C55" w:rsidRDefault="00FE0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8A73" w14:textId="77777777" w:rsidR="00FE0C55" w:rsidRDefault="00FE0C55">
      <w:pPr>
        <w:spacing w:after="0"/>
      </w:pPr>
      <w:r>
        <w:separator/>
      </w:r>
    </w:p>
  </w:footnote>
  <w:footnote w:type="continuationSeparator" w:id="0">
    <w:p w14:paraId="39133292" w14:textId="77777777" w:rsidR="00FE0C55" w:rsidRDefault="00FE0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2904" w14:textId="33667F4F" w:rsidR="00A1245D" w:rsidRDefault="00C4693D">
    <w:pPr>
      <w:pStyle w:val="Header"/>
      <w:tabs>
        <w:tab w:val="clear" w:pos="9026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B81B8" wp14:editId="26D0A21D">
          <wp:simplePos x="0" y="0"/>
          <wp:positionH relativeFrom="column">
            <wp:posOffset>330200</wp:posOffset>
          </wp:positionH>
          <wp:positionV relativeFrom="paragraph">
            <wp:posOffset>-74930</wp:posOffset>
          </wp:positionV>
          <wp:extent cx="678180" cy="646430"/>
          <wp:effectExtent l="0" t="0" r="0" b="0"/>
          <wp:wrapTight wrapText="bothSides">
            <wp:wrapPolygon edited="0">
              <wp:start x="6674" y="637"/>
              <wp:lineTo x="3034" y="2546"/>
              <wp:lineTo x="1820" y="4456"/>
              <wp:lineTo x="3034" y="12094"/>
              <wp:lineTo x="7888" y="19096"/>
              <wp:lineTo x="8494" y="20369"/>
              <wp:lineTo x="10921" y="20369"/>
              <wp:lineTo x="11528" y="19096"/>
              <wp:lineTo x="16382" y="12094"/>
              <wp:lineTo x="18202" y="6365"/>
              <wp:lineTo x="16989" y="2546"/>
              <wp:lineTo x="12742" y="637"/>
              <wp:lineTo x="6674" y="637"/>
            </wp:wrapPolygon>
          </wp:wrapTight>
          <wp:docPr id="1" name="Picture 1" descr="BUCS Same BUCS, different loo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S Same BUCS, different look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4" t="66033" r="77585" b="11869"/>
                  <a:stretch/>
                </pic:blipFill>
                <pic:spPr bwMode="auto">
                  <a:xfrm>
                    <a:off x="0" y="0"/>
                    <a:ext cx="6781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6"/>
        <w:lang w:eastAsia="en-GB"/>
      </w:rPr>
      <w:drawing>
        <wp:anchor distT="0" distB="0" distL="114300" distR="114300" simplePos="0" relativeHeight="251658240" behindDoc="1" locked="0" layoutInCell="1" allowOverlap="1" wp14:anchorId="2C1BD125" wp14:editId="329E2160">
          <wp:simplePos x="0" y="0"/>
          <wp:positionH relativeFrom="column">
            <wp:posOffset>5295900</wp:posOffset>
          </wp:positionH>
          <wp:positionV relativeFrom="paragraph">
            <wp:posOffset>-74930</wp:posOffset>
          </wp:positionV>
          <wp:extent cx="956310" cy="640715"/>
          <wp:effectExtent l="0" t="0" r="0" b="6985"/>
          <wp:wrapTight wrapText="bothSides">
            <wp:wrapPolygon edited="0">
              <wp:start x="0" y="0"/>
              <wp:lineTo x="0" y="21193"/>
              <wp:lineTo x="21084" y="21193"/>
              <wp:lineTo x="21084" y="0"/>
              <wp:lineTo x="0" y="0"/>
            </wp:wrapPolygon>
          </wp:wrapTight>
          <wp:docPr id="5" name="Picture 5" descr="U:\CSG\CSE\SSS\Marketing &amp; Comms\Logos\SSS\SSS Master Logo\SSS JPEG\SSS MASTER CMYK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:\CSG\CSE\SSS\Marketing &amp; Comms\Logos\SSS\SSS Master Logo\SSS JPEG\SSS MASTER CMYK WHITE BACKGROU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31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93B59" w14:textId="3F40C8DC" w:rsidR="00EC7C38" w:rsidRDefault="00D50A53" w:rsidP="00C4693D">
    <w:pPr>
      <w:pStyle w:val="Header"/>
      <w:tabs>
        <w:tab w:val="clear" w:pos="4513"/>
        <w:tab w:val="clear" w:pos="9026"/>
        <w:tab w:val="center" w:pos="4820"/>
      </w:tabs>
      <w:ind w:left="2160"/>
      <w:jc w:val="center"/>
    </w:pPr>
    <w:r>
      <w:rPr>
        <w:sz w:val="56"/>
      </w:rPr>
      <w:t>CONFERENCE FINALS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3ODBjZjA3MGMyNWYzMWNhZTAzMTgzMDM3MzZmNTcifQ=="/>
  </w:docVars>
  <w:rsids>
    <w:rsidRoot w:val="00401684"/>
    <w:rsid w:val="00010FAD"/>
    <w:rsid w:val="000368DC"/>
    <w:rsid w:val="00043DBE"/>
    <w:rsid w:val="00057CD4"/>
    <w:rsid w:val="00075E71"/>
    <w:rsid w:val="00087013"/>
    <w:rsid w:val="00087D61"/>
    <w:rsid w:val="000D72CD"/>
    <w:rsid w:val="000E0431"/>
    <w:rsid w:val="000F0016"/>
    <w:rsid w:val="00121871"/>
    <w:rsid w:val="001320FF"/>
    <w:rsid w:val="00194835"/>
    <w:rsid w:val="00194FCA"/>
    <w:rsid w:val="001A7D74"/>
    <w:rsid w:val="001E7520"/>
    <w:rsid w:val="001F1E69"/>
    <w:rsid w:val="00214877"/>
    <w:rsid w:val="002769F6"/>
    <w:rsid w:val="0028783D"/>
    <w:rsid w:val="00292EAB"/>
    <w:rsid w:val="002A23D0"/>
    <w:rsid w:val="002E019C"/>
    <w:rsid w:val="00327DBD"/>
    <w:rsid w:val="00364652"/>
    <w:rsid w:val="00387E34"/>
    <w:rsid w:val="00401684"/>
    <w:rsid w:val="00421D6A"/>
    <w:rsid w:val="004244AF"/>
    <w:rsid w:val="00443726"/>
    <w:rsid w:val="00460A46"/>
    <w:rsid w:val="004776A6"/>
    <w:rsid w:val="00485574"/>
    <w:rsid w:val="004963EE"/>
    <w:rsid w:val="004B357C"/>
    <w:rsid w:val="00512256"/>
    <w:rsid w:val="00515E71"/>
    <w:rsid w:val="005569C8"/>
    <w:rsid w:val="00583430"/>
    <w:rsid w:val="0058729E"/>
    <w:rsid w:val="005942BD"/>
    <w:rsid w:val="0059571B"/>
    <w:rsid w:val="005B7EFF"/>
    <w:rsid w:val="005C6CC6"/>
    <w:rsid w:val="005F26C0"/>
    <w:rsid w:val="005F3259"/>
    <w:rsid w:val="00635AFE"/>
    <w:rsid w:val="00672CF5"/>
    <w:rsid w:val="00676D7E"/>
    <w:rsid w:val="006B2745"/>
    <w:rsid w:val="006C45F2"/>
    <w:rsid w:val="00715513"/>
    <w:rsid w:val="0071704D"/>
    <w:rsid w:val="00732F8E"/>
    <w:rsid w:val="00757E47"/>
    <w:rsid w:val="00762781"/>
    <w:rsid w:val="007A6E98"/>
    <w:rsid w:val="007B790D"/>
    <w:rsid w:val="007D552C"/>
    <w:rsid w:val="007E1BD4"/>
    <w:rsid w:val="00806516"/>
    <w:rsid w:val="00891EF3"/>
    <w:rsid w:val="008A1798"/>
    <w:rsid w:val="00921EB5"/>
    <w:rsid w:val="00984775"/>
    <w:rsid w:val="009A6C8A"/>
    <w:rsid w:val="009B2554"/>
    <w:rsid w:val="009D00E3"/>
    <w:rsid w:val="00A1245D"/>
    <w:rsid w:val="00A15922"/>
    <w:rsid w:val="00A62513"/>
    <w:rsid w:val="00A72B66"/>
    <w:rsid w:val="00A7486F"/>
    <w:rsid w:val="00A828F5"/>
    <w:rsid w:val="00A8466F"/>
    <w:rsid w:val="00AF57B1"/>
    <w:rsid w:val="00AF5CB4"/>
    <w:rsid w:val="00B22E88"/>
    <w:rsid w:val="00BA17A3"/>
    <w:rsid w:val="00BF03F2"/>
    <w:rsid w:val="00C1623E"/>
    <w:rsid w:val="00C4693D"/>
    <w:rsid w:val="00C50803"/>
    <w:rsid w:val="00C62F91"/>
    <w:rsid w:val="00CB2A26"/>
    <w:rsid w:val="00CC6FA3"/>
    <w:rsid w:val="00CF1661"/>
    <w:rsid w:val="00D2719B"/>
    <w:rsid w:val="00D31944"/>
    <w:rsid w:val="00D3553F"/>
    <w:rsid w:val="00D35B6D"/>
    <w:rsid w:val="00D36C2E"/>
    <w:rsid w:val="00D50A53"/>
    <w:rsid w:val="00D56289"/>
    <w:rsid w:val="00D701C4"/>
    <w:rsid w:val="00D728AE"/>
    <w:rsid w:val="00DC7AED"/>
    <w:rsid w:val="00DC7BA7"/>
    <w:rsid w:val="00DE7013"/>
    <w:rsid w:val="00E32E08"/>
    <w:rsid w:val="00E413DD"/>
    <w:rsid w:val="00E87FD0"/>
    <w:rsid w:val="00E943CD"/>
    <w:rsid w:val="00E97EB9"/>
    <w:rsid w:val="00EB3D3B"/>
    <w:rsid w:val="00EB422A"/>
    <w:rsid w:val="00EC7C38"/>
    <w:rsid w:val="00F27901"/>
    <w:rsid w:val="00FA42B4"/>
    <w:rsid w:val="00FC3593"/>
    <w:rsid w:val="00FC3A9D"/>
    <w:rsid w:val="00FD3640"/>
    <w:rsid w:val="00FE0C55"/>
    <w:rsid w:val="00FE668E"/>
    <w:rsid w:val="0F87169C"/>
    <w:rsid w:val="2D377E2E"/>
    <w:rsid w:val="2F4E7493"/>
    <w:rsid w:val="37C8350C"/>
    <w:rsid w:val="3C412FAE"/>
    <w:rsid w:val="519D1B92"/>
    <w:rsid w:val="545525B0"/>
    <w:rsid w:val="695C447B"/>
    <w:rsid w:val="7CD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2D6B65"/>
  <w15:docId w15:val="{462FADB1-E00A-46BF-8090-52AFB33A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849E33834004B9E8E698F90F677B1" ma:contentTypeVersion="18" ma:contentTypeDescription="Create a new document." ma:contentTypeScope="" ma:versionID="17fbe73fcfd834723ab15c808caae673">
  <xsd:schema xmlns:xsd="http://www.w3.org/2001/XMLSchema" xmlns:xs="http://www.w3.org/2001/XMLSchema" xmlns:p="http://schemas.microsoft.com/office/2006/metadata/properties" xmlns:ns2="1a37322e-e6e8-43da-9141-7e2a3e66b389" xmlns:ns3="fef4e556-16e4-4dee-95da-df72594863e3" targetNamespace="http://schemas.microsoft.com/office/2006/metadata/properties" ma:root="true" ma:fieldsID="87a3d29b3de4bee5b5b47fde45f52f32" ns2:_="" ns3:_="">
    <xsd:import namespace="1a37322e-e6e8-43da-9141-7e2a3e66b389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7322e-e6e8-43da-9141-7e2a3e66b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7322e-e6e8-43da-9141-7e2a3e66b389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4131C511-8095-45CF-95B2-B72799A04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FA75D-AB6D-4B66-98CC-51D103D366FD}"/>
</file>

<file path=customXml/itemProps3.xml><?xml version="1.0" encoding="utf-8"?>
<ds:datastoreItem xmlns:ds="http://schemas.openxmlformats.org/officeDocument/2006/customXml" ds:itemID="{62F2B4ED-B59F-4018-9486-55CF9F429403}"/>
</file>

<file path=customXml/itemProps4.xml><?xml version="1.0" encoding="utf-8"?>
<ds:datastoreItem xmlns:ds="http://schemas.openxmlformats.org/officeDocument/2006/customXml" ds:itemID="{4E2C59ED-D2FC-40D8-BDA7-19E0FA125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SSS</dc:creator>
  <cp:lastModifiedBy>Sophie Charlton</cp:lastModifiedBy>
  <cp:revision>9</cp:revision>
  <cp:lastPrinted>2024-03-04T09:23:00Z</cp:lastPrinted>
  <dcterms:created xsi:type="dcterms:W3CDTF">2025-02-16T12:25:00Z</dcterms:created>
  <dcterms:modified xsi:type="dcterms:W3CDTF">2025-02-24T13:25:00Z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FAFB71DF7C2F467986F36D0FAAB8EFEB</vt:lpwstr>
  </property>
  <property fmtid="{D5CDD505-2E9C-101B-9397-08002B2CF9AE}" pid="4" name="ContentTypeId">
    <vt:lpwstr>0x010100ED0849E33834004B9E8E698F90F677B1</vt:lpwstr>
  </property>
</Properties>
</file>